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5F7" w:rsidRDefault="008135F7" w:rsidP="00242443">
      <w:pPr>
        <w:jc w:val="center"/>
      </w:pPr>
      <w:r>
        <w:t>ПОЛОЖЕНИЕ</w:t>
      </w:r>
    </w:p>
    <w:p w:rsidR="008135F7" w:rsidRDefault="008135F7" w:rsidP="00242443">
      <w:pPr>
        <w:jc w:val="center"/>
      </w:pPr>
      <w:r>
        <w:t>о проведении  III</w:t>
      </w:r>
      <w:r w:rsidR="00C45E0A">
        <w:t xml:space="preserve"> </w:t>
      </w:r>
      <w:r>
        <w:t>республиканской конференции</w:t>
      </w:r>
    </w:p>
    <w:p w:rsidR="008135F7" w:rsidRDefault="008135F7" w:rsidP="00242443">
      <w:pPr>
        <w:jc w:val="center"/>
      </w:pPr>
      <w:r>
        <w:t>исследовательских краеведческих работ учащихся</w:t>
      </w:r>
    </w:p>
    <w:p w:rsidR="008135F7" w:rsidRDefault="008135F7" w:rsidP="00242443">
      <w:pPr>
        <w:jc w:val="center"/>
      </w:pPr>
      <w:r>
        <w:t>«Жить, помня о корнях своих...»</w:t>
      </w:r>
    </w:p>
    <w:p w:rsidR="008135F7" w:rsidRDefault="008135F7" w:rsidP="00C45E0A">
      <w:pPr>
        <w:spacing w:after="0" w:line="240" w:lineRule="auto"/>
      </w:pPr>
      <w:r>
        <w:t>1. Общие положения</w:t>
      </w:r>
    </w:p>
    <w:p w:rsidR="008135F7" w:rsidRDefault="008135F7" w:rsidP="00C45E0A">
      <w:pPr>
        <w:spacing w:after="0" w:line="240" w:lineRule="auto"/>
      </w:pPr>
      <w:r>
        <w:t>Учредители и организаторы конференции:</w:t>
      </w:r>
    </w:p>
    <w:p w:rsidR="008135F7" w:rsidRDefault="008135F7" w:rsidP="00C45E0A">
      <w:pPr>
        <w:spacing w:after="0" w:line="240" w:lineRule="auto"/>
      </w:pPr>
      <w:r>
        <w:t xml:space="preserve"> -Государственное  автономное  образовательное  учреждение  дополнительного  образования  детей</w:t>
      </w:r>
    </w:p>
    <w:p w:rsidR="008135F7" w:rsidRDefault="008135F7" w:rsidP="00C45E0A">
      <w:pPr>
        <w:spacing w:after="0" w:line="240" w:lineRule="auto"/>
      </w:pPr>
      <w:r>
        <w:t>«Республиканский центр внешкольной работы»;</w:t>
      </w:r>
    </w:p>
    <w:p w:rsidR="008135F7" w:rsidRDefault="008135F7" w:rsidP="00C45E0A">
      <w:pPr>
        <w:spacing w:after="0" w:line="240" w:lineRule="auto"/>
      </w:pPr>
      <w:r>
        <w:t>-Управление образования Исполнительного комитета Нижнекамского муниципального района;</w:t>
      </w:r>
    </w:p>
    <w:p w:rsidR="008135F7" w:rsidRDefault="008135F7" w:rsidP="00C45E0A">
      <w:pPr>
        <w:spacing w:after="0" w:line="240" w:lineRule="auto"/>
      </w:pPr>
      <w:r>
        <w:t>-Муниципальное бюджетное образовательное учреждение дополнительного образования детей</w:t>
      </w:r>
    </w:p>
    <w:p w:rsidR="008135F7" w:rsidRDefault="008135F7" w:rsidP="00C45E0A">
      <w:pPr>
        <w:spacing w:after="0" w:line="240" w:lineRule="auto"/>
      </w:pPr>
      <w:r>
        <w:t>«Станция детского и юношеского туризма и экскурсий».</w:t>
      </w:r>
    </w:p>
    <w:p w:rsidR="008135F7" w:rsidRDefault="008135F7" w:rsidP="00C45E0A">
      <w:pPr>
        <w:spacing w:after="0" w:line="240" w:lineRule="auto"/>
      </w:pPr>
      <w:r>
        <w:t>2. Цели и задачи</w:t>
      </w:r>
    </w:p>
    <w:p w:rsidR="008135F7" w:rsidRDefault="008135F7" w:rsidP="00C45E0A">
      <w:pPr>
        <w:spacing w:after="0" w:line="240" w:lineRule="auto"/>
      </w:pPr>
      <w:r>
        <w:t xml:space="preserve">Республиканская конференция исследовательских краеведческих работ учащихся (далее </w:t>
      </w:r>
      <w:proofErr w:type="gramStart"/>
      <w:r>
        <w:t>-к</w:t>
      </w:r>
      <w:proofErr w:type="gramEnd"/>
      <w:r>
        <w:t>онференция) проводится с целью дальнейшего развития туристско-краеведческой, исследовательской</w:t>
      </w:r>
    </w:p>
    <w:p w:rsidR="008135F7" w:rsidRDefault="008135F7" w:rsidP="00C45E0A">
      <w:pPr>
        <w:spacing w:after="0" w:line="240" w:lineRule="auto"/>
      </w:pPr>
      <w:r>
        <w:t>работы с учащимися.</w:t>
      </w:r>
    </w:p>
    <w:p w:rsidR="008135F7" w:rsidRDefault="008135F7" w:rsidP="00C45E0A">
      <w:pPr>
        <w:spacing w:after="0" w:line="240" w:lineRule="auto"/>
      </w:pPr>
      <w:r>
        <w:t>Задачами конференции являются:</w:t>
      </w:r>
    </w:p>
    <w:p w:rsidR="008135F7" w:rsidRDefault="008135F7" w:rsidP="00C45E0A">
      <w:pPr>
        <w:spacing w:after="0" w:line="240" w:lineRule="auto"/>
      </w:pPr>
      <w:r>
        <w:t xml:space="preserve">- развитие образовательной деятельности учащихся средствами туристско-краеведческой работы; </w:t>
      </w:r>
    </w:p>
    <w:p w:rsidR="008135F7" w:rsidRDefault="008135F7" w:rsidP="00C45E0A">
      <w:pPr>
        <w:spacing w:after="0" w:line="240" w:lineRule="auto"/>
      </w:pPr>
      <w:r>
        <w:t>- поддержка учащихся, проявляющих интерес к исследовательской работе;</w:t>
      </w:r>
    </w:p>
    <w:p w:rsidR="008135F7" w:rsidRDefault="008135F7" w:rsidP="00C45E0A">
      <w:pPr>
        <w:spacing w:after="0" w:line="240" w:lineRule="auto"/>
      </w:pPr>
      <w:r>
        <w:t>- активизация деятельности образовательных учреждений по привлечению учащихся к изучению</w:t>
      </w:r>
    </w:p>
    <w:p w:rsidR="008135F7" w:rsidRDefault="008135F7" w:rsidP="00C45E0A">
      <w:pPr>
        <w:spacing w:after="0" w:line="240" w:lineRule="auto"/>
      </w:pPr>
      <w:r>
        <w:t>истории родного края, города, школы;</w:t>
      </w:r>
    </w:p>
    <w:p w:rsidR="008135F7" w:rsidRDefault="008135F7" w:rsidP="00C45E0A">
      <w:pPr>
        <w:spacing w:after="0" w:line="240" w:lineRule="auto"/>
      </w:pPr>
      <w:r>
        <w:t>- привитие вкуса к познанию и творческому поиску;</w:t>
      </w:r>
    </w:p>
    <w:p w:rsidR="008135F7" w:rsidRDefault="008135F7" w:rsidP="00C45E0A">
      <w:pPr>
        <w:spacing w:after="0" w:line="240" w:lineRule="auto"/>
      </w:pPr>
      <w:r>
        <w:t>- укрепление духовных традиций и возвращение к истокам родной культуры.</w:t>
      </w:r>
    </w:p>
    <w:p w:rsidR="008135F7" w:rsidRDefault="008135F7" w:rsidP="00C45E0A">
      <w:pPr>
        <w:spacing w:after="0" w:line="240" w:lineRule="auto"/>
      </w:pPr>
      <w:r>
        <w:t>3. Сроки проведения конференции:</w:t>
      </w:r>
    </w:p>
    <w:p w:rsidR="008135F7" w:rsidRDefault="008135F7" w:rsidP="00C45E0A">
      <w:pPr>
        <w:spacing w:after="0" w:line="240" w:lineRule="auto"/>
      </w:pPr>
      <w:r>
        <w:t>- заявки принимаются с 9 по 30 декабря 2013 года;</w:t>
      </w:r>
    </w:p>
    <w:p w:rsidR="008135F7" w:rsidRDefault="008135F7" w:rsidP="00C45E0A">
      <w:pPr>
        <w:spacing w:after="0" w:line="240" w:lineRule="auto"/>
      </w:pPr>
      <w:r>
        <w:t>- работы принимаются до 10 января 2014 года;</w:t>
      </w:r>
    </w:p>
    <w:p w:rsidR="008135F7" w:rsidRDefault="008135F7" w:rsidP="00C45E0A">
      <w:pPr>
        <w:spacing w:after="0" w:line="240" w:lineRule="auto"/>
      </w:pPr>
      <w:r>
        <w:t>- заочный этап с 10 января 2014года по 20 января 2014 года;</w:t>
      </w:r>
    </w:p>
    <w:p w:rsidR="008135F7" w:rsidRDefault="008135F7" w:rsidP="00C45E0A">
      <w:pPr>
        <w:spacing w:after="0" w:line="240" w:lineRule="auto"/>
      </w:pPr>
      <w:r>
        <w:t>- очный этап 1 февраля 2014 года.</w:t>
      </w:r>
    </w:p>
    <w:p w:rsidR="008135F7" w:rsidRDefault="008135F7" w:rsidP="00C45E0A">
      <w:pPr>
        <w:spacing w:after="0" w:line="240" w:lineRule="auto"/>
      </w:pPr>
      <w:r>
        <w:t>4. Участники</w:t>
      </w:r>
    </w:p>
    <w:p w:rsidR="008135F7" w:rsidRDefault="008135F7" w:rsidP="00C45E0A">
      <w:pPr>
        <w:spacing w:after="0" w:line="240" w:lineRule="auto"/>
      </w:pPr>
      <w:r>
        <w:t>К участию в конференции приглашаются учащиеся школ, гимназий, лицеев, колледжей (I- II курсов),</w:t>
      </w:r>
    </w:p>
    <w:p w:rsidR="008135F7" w:rsidRDefault="008135F7" w:rsidP="00C45E0A">
      <w:pPr>
        <w:spacing w:after="0" w:line="240" w:lineRule="auto"/>
      </w:pPr>
      <w:r>
        <w:t>учреждений дополнительного образования РТ в возрасте до 18 лет.</w:t>
      </w:r>
    </w:p>
    <w:p w:rsidR="008135F7" w:rsidRDefault="008135F7" w:rsidP="00C45E0A">
      <w:pPr>
        <w:spacing w:after="0" w:line="240" w:lineRule="auto"/>
      </w:pPr>
      <w:r>
        <w:t>5. Программа конференции</w:t>
      </w:r>
    </w:p>
    <w:p w:rsidR="008135F7" w:rsidRDefault="008135F7" w:rsidP="00C45E0A">
      <w:pPr>
        <w:spacing w:after="0" w:line="240" w:lineRule="auto"/>
      </w:pPr>
      <w:r>
        <w:t>Для участия в конференции принимаются исследовательские краеведческие работы по программам</w:t>
      </w:r>
    </w:p>
    <w:p w:rsidR="008135F7" w:rsidRDefault="008135F7" w:rsidP="00C45E0A">
      <w:pPr>
        <w:spacing w:after="0" w:line="240" w:lineRule="auto"/>
      </w:pPr>
      <w:r>
        <w:t xml:space="preserve">движения «Отечество»: </w:t>
      </w:r>
    </w:p>
    <w:p w:rsidR="008135F7" w:rsidRDefault="008135F7" w:rsidP="00C45E0A">
      <w:pPr>
        <w:spacing w:after="0" w:line="240" w:lineRule="auto"/>
      </w:pPr>
      <w:r>
        <w:t>1. Литературное краеведение.</w:t>
      </w:r>
    </w:p>
    <w:p w:rsidR="008135F7" w:rsidRDefault="008135F7" w:rsidP="00C45E0A">
      <w:pPr>
        <w:spacing w:after="0" w:line="240" w:lineRule="auto"/>
      </w:pPr>
      <w:r>
        <w:t>2. Летопись родного края.</w:t>
      </w:r>
    </w:p>
    <w:p w:rsidR="008135F7" w:rsidRDefault="008135F7" w:rsidP="00C45E0A">
      <w:pPr>
        <w:spacing w:after="0" w:line="240" w:lineRule="auto"/>
      </w:pPr>
      <w:r>
        <w:t xml:space="preserve">3. </w:t>
      </w:r>
      <w:proofErr w:type="gramStart"/>
      <w:r>
        <w:t xml:space="preserve">Земляки (о людях, внесших вклад в развитие и становление РТ и РФ – спортсменах, художниках,  </w:t>
      </w:r>
      <w:proofErr w:type="gramEnd"/>
    </w:p>
    <w:p w:rsidR="008135F7" w:rsidRDefault="008135F7" w:rsidP="00C45E0A">
      <w:pPr>
        <w:spacing w:after="0" w:line="240" w:lineRule="auto"/>
      </w:pPr>
      <w:proofErr w:type="gramStart"/>
      <w:r>
        <w:t>писателях</w:t>
      </w:r>
      <w:proofErr w:type="gramEnd"/>
      <w:r>
        <w:t xml:space="preserve">, артистах и т.д.). </w:t>
      </w:r>
    </w:p>
    <w:p w:rsidR="008135F7" w:rsidRDefault="008135F7" w:rsidP="00C45E0A">
      <w:pPr>
        <w:spacing w:after="0" w:line="240" w:lineRule="auto"/>
      </w:pPr>
      <w:r>
        <w:t>4. Военная история (ВОВ).</w:t>
      </w:r>
    </w:p>
    <w:p w:rsidR="008135F7" w:rsidRDefault="008135F7" w:rsidP="00C45E0A">
      <w:pPr>
        <w:spacing w:after="0" w:line="240" w:lineRule="auto"/>
      </w:pPr>
      <w:r>
        <w:t>5. Этнография.</w:t>
      </w:r>
    </w:p>
    <w:p w:rsidR="008135F7" w:rsidRPr="00242443" w:rsidRDefault="008135F7" w:rsidP="00C45E0A">
      <w:pPr>
        <w:spacing w:after="0" w:line="240" w:lineRule="auto"/>
        <w:rPr>
          <w:b/>
        </w:rPr>
      </w:pPr>
      <w:r>
        <w:t>6</w:t>
      </w:r>
      <w:r w:rsidRPr="00242443">
        <w:rPr>
          <w:b/>
        </w:rPr>
        <w:t>. Школьные музеи (презентация экспозиции, защита).</w:t>
      </w:r>
    </w:p>
    <w:p w:rsidR="008135F7" w:rsidRDefault="008135F7" w:rsidP="00C45E0A">
      <w:pPr>
        <w:spacing w:after="0" w:line="240" w:lineRule="auto"/>
      </w:pPr>
      <w:r>
        <w:t>7. Семейная летопись.</w:t>
      </w:r>
    </w:p>
    <w:p w:rsidR="008135F7" w:rsidRDefault="008135F7" w:rsidP="00C45E0A">
      <w:pPr>
        <w:spacing w:after="0" w:line="240" w:lineRule="auto"/>
      </w:pPr>
      <w:r>
        <w:t>8. Культурное наследие.</w:t>
      </w:r>
    </w:p>
    <w:p w:rsidR="008135F7" w:rsidRDefault="008135F7" w:rsidP="00C45E0A">
      <w:pPr>
        <w:spacing w:after="0" w:line="240" w:lineRule="auto"/>
      </w:pPr>
      <w:r>
        <w:t>9. Родословие.</w:t>
      </w:r>
    </w:p>
    <w:p w:rsidR="008135F7" w:rsidRDefault="008135F7" w:rsidP="00C45E0A">
      <w:pPr>
        <w:spacing w:after="0" w:line="240" w:lineRule="auto"/>
      </w:pPr>
      <w:r>
        <w:t>6. Программа творческих конкурсов</w:t>
      </w:r>
    </w:p>
    <w:p w:rsidR="008135F7" w:rsidRDefault="008135F7" w:rsidP="00C45E0A">
      <w:pPr>
        <w:spacing w:after="0" w:line="240" w:lineRule="auto"/>
      </w:pPr>
      <w:r>
        <w:t>( заочный этап)</w:t>
      </w:r>
    </w:p>
    <w:p w:rsidR="008135F7" w:rsidRDefault="008135F7" w:rsidP="00C45E0A">
      <w:pPr>
        <w:spacing w:after="0" w:line="240" w:lineRule="auto"/>
      </w:pPr>
      <w:r>
        <w:t>В рамках конференции проводятся следующие заочные конкурсы:</w:t>
      </w:r>
    </w:p>
    <w:p w:rsidR="008135F7" w:rsidRDefault="008135F7" w:rsidP="00C45E0A">
      <w:pPr>
        <w:spacing w:after="0" w:line="240" w:lineRule="auto"/>
      </w:pPr>
      <w:r>
        <w:lastRenderedPageBreak/>
        <w:t>- видеофильмов на туристско-краеведческую тематику, созданных учащимися;</w:t>
      </w:r>
    </w:p>
    <w:p w:rsidR="008135F7" w:rsidRDefault="008135F7" w:rsidP="00C45E0A">
      <w:pPr>
        <w:spacing w:after="0" w:line="240" w:lineRule="auto"/>
      </w:pPr>
      <w:r>
        <w:t xml:space="preserve">- конкурс детских рисунков (1- 4 </w:t>
      </w:r>
      <w:proofErr w:type="spellStart"/>
      <w:r>
        <w:t>кл</w:t>
      </w:r>
      <w:proofErr w:type="spellEnd"/>
      <w:r>
        <w:t>.) на тему: «Как я люблю тебя, мой край»; «Нет в мире краше</w:t>
      </w:r>
    </w:p>
    <w:p w:rsidR="008135F7" w:rsidRDefault="008135F7" w:rsidP="00C45E0A">
      <w:pPr>
        <w:spacing w:after="0" w:line="240" w:lineRule="auto"/>
      </w:pPr>
      <w:r>
        <w:t xml:space="preserve">Родины нашей»(5-11 </w:t>
      </w:r>
      <w:proofErr w:type="spellStart"/>
      <w:r>
        <w:t>кл</w:t>
      </w:r>
      <w:proofErr w:type="spellEnd"/>
      <w:r>
        <w:t>.);</w:t>
      </w:r>
    </w:p>
    <w:p w:rsidR="008135F7" w:rsidRDefault="008135F7" w:rsidP="00C45E0A">
      <w:pPr>
        <w:spacing w:after="0" w:line="240" w:lineRule="auto"/>
      </w:pPr>
      <w:r>
        <w:t>- конкурс материалов учащихся, отражающих краеведческую работу образовательных учреждений «</w:t>
      </w:r>
    </w:p>
    <w:p w:rsidR="008135F7" w:rsidRDefault="008135F7" w:rsidP="00C45E0A">
      <w:pPr>
        <w:spacing w:after="0" w:line="240" w:lineRule="auto"/>
      </w:pPr>
      <w:r>
        <w:t>Находка года».</w:t>
      </w:r>
    </w:p>
    <w:p w:rsidR="008135F7" w:rsidRDefault="008135F7" w:rsidP="00C45E0A">
      <w:pPr>
        <w:spacing w:after="0" w:line="240" w:lineRule="auto"/>
      </w:pPr>
      <w:r>
        <w:t>7. Порядок организации и проведения</w:t>
      </w:r>
    </w:p>
    <w:p w:rsidR="008135F7" w:rsidRDefault="008135F7" w:rsidP="00C45E0A">
      <w:pPr>
        <w:spacing w:after="0" w:line="240" w:lineRule="auto"/>
      </w:pPr>
      <w:r>
        <w:t xml:space="preserve">Для участия в конференции необходимо не позднее 30 декабря 2013г. подать в оргкомитет заявку </w:t>
      </w:r>
      <w:proofErr w:type="gramStart"/>
      <w:r>
        <w:t>в</w:t>
      </w:r>
      <w:proofErr w:type="gramEnd"/>
    </w:p>
    <w:p w:rsidR="008135F7" w:rsidRDefault="008135F7" w:rsidP="00C45E0A">
      <w:pPr>
        <w:spacing w:after="0" w:line="240" w:lineRule="auto"/>
      </w:pPr>
      <w:r>
        <w:t xml:space="preserve">произвольной форме с указанием: </w:t>
      </w:r>
    </w:p>
    <w:p w:rsidR="008135F7" w:rsidRDefault="008135F7" w:rsidP="00C45E0A">
      <w:pPr>
        <w:spacing w:after="0" w:line="240" w:lineRule="auto"/>
      </w:pPr>
      <w:r>
        <w:t>- наименование программы движения «Отечество»;</w:t>
      </w:r>
    </w:p>
    <w:p w:rsidR="008135F7" w:rsidRDefault="008135F7" w:rsidP="00C45E0A">
      <w:pPr>
        <w:spacing w:after="0" w:line="240" w:lineRule="auto"/>
      </w:pPr>
      <w:r>
        <w:t>- название темы;</w:t>
      </w:r>
    </w:p>
    <w:p w:rsidR="008135F7" w:rsidRDefault="008135F7" w:rsidP="00C45E0A">
      <w:pPr>
        <w:spacing w:after="0" w:line="240" w:lineRule="auto"/>
      </w:pPr>
      <w:r>
        <w:t>- фамилия, имя автора;</w:t>
      </w:r>
    </w:p>
    <w:p w:rsidR="008135F7" w:rsidRDefault="008135F7" w:rsidP="00C45E0A">
      <w:pPr>
        <w:spacing w:after="0" w:line="240" w:lineRule="auto"/>
      </w:pPr>
      <w:r>
        <w:t>- класс, школа, УДО, территория;</w:t>
      </w:r>
    </w:p>
    <w:p w:rsidR="008135F7" w:rsidRDefault="008135F7" w:rsidP="00C45E0A">
      <w:pPr>
        <w:spacing w:after="0" w:line="240" w:lineRule="auto"/>
      </w:pPr>
      <w:proofErr w:type="gramStart"/>
      <w:r>
        <w:t>- фамилия, имя, отчество, должность, звание руководителя, его место работы, контактный телефон;</w:t>
      </w:r>
      <w:proofErr w:type="gramEnd"/>
    </w:p>
    <w:p w:rsidR="008135F7" w:rsidRDefault="008135F7" w:rsidP="00C45E0A">
      <w:pPr>
        <w:spacing w:after="0" w:line="240" w:lineRule="auto"/>
      </w:pPr>
      <w:r>
        <w:t>- обратный адрес с почтовым индексом.</w:t>
      </w:r>
    </w:p>
    <w:p w:rsidR="008135F7" w:rsidRDefault="008135F7" w:rsidP="00C45E0A">
      <w:pPr>
        <w:spacing w:after="0" w:line="240" w:lineRule="auto"/>
      </w:pPr>
      <w:r>
        <w:t xml:space="preserve">Научно-исследовательские и творческие работы необходимо предоставить </w:t>
      </w:r>
    </w:p>
    <w:p w:rsidR="008135F7" w:rsidRDefault="008135F7" w:rsidP="00C45E0A">
      <w:pPr>
        <w:spacing w:after="0" w:line="240" w:lineRule="auto"/>
      </w:pPr>
      <w:r>
        <w:t>до 10 января 2014 года в Оргкомитет конференции или заказное отправление с доставкой по адресу</w:t>
      </w:r>
      <w:proofErr w:type="gramStart"/>
      <w:r>
        <w:t xml:space="preserve"> :</w:t>
      </w:r>
      <w:proofErr w:type="gramEnd"/>
    </w:p>
    <w:p w:rsidR="008135F7" w:rsidRDefault="008135F7" w:rsidP="00C45E0A">
      <w:pPr>
        <w:spacing w:after="0" w:line="240" w:lineRule="auto"/>
      </w:pPr>
      <w:r>
        <w:t xml:space="preserve">423570, г. Нижнекамск, пр. Шинников,59, МБОУ ДОД </w:t>
      </w:r>
      <w:proofErr w:type="spellStart"/>
      <w:r>
        <w:t>СДЮТиЭ</w:t>
      </w:r>
      <w:proofErr w:type="spellEnd"/>
      <w:r>
        <w:t xml:space="preserve">, методический кабинет, Е- </w:t>
      </w:r>
      <w:proofErr w:type="spellStart"/>
      <w:r>
        <w:t>mail</w:t>
      </w:r>
      <w:proofErr w:type="spellEnd"/>
      <w:r>
        <w:t xml:space="preserve">: </w:t>
      </w:r>
      <w:proofErr w:type="spellStart"/>
      <w:r>
        <w:t>sdtn-kamsk@mail.ru</w:t>
      </w:r>
      <w:proofErr w:type="spellEnd"/>
      <w:r>
        <w:t xml:space="preserve">. Справки по телефону: 8(8555) 36-92-96, 41-12-02- </w:t>
      </w:r>
      <w:proofErr w:type="spellStart"/>
      <w:r>
        <w:t>Питеркина</w:t>
      </w:r>
      <w:proofErr w:type="spellEnd"/>
      <w:r>
        <w:t xml:space="preserve"> Валентина Александровна.</w:t>
      </w:r>
    </w:p>
    <w:p w:rsidR="008135F7" w:rsidRDefault="008135F7" w:rsidP="00C45E0A">
      <w:pPr>
        <w:spacing w:after="0" w:line="240" w:lineRule="auto"/>
      </w:pPr>
      <w:r>
        <w:t>8. Требование к оформлению</w:t>
      </w:r>
    </w:p>
    <w:p w:rsidR="008135F7" w:rsidRDefault="008135F7" w:rsidP="00C45E0A">
      <w:pPr>
        <w:spacing w:after="0" w:line="240" w:lineRule="auto"/>
      </w:pPr>
      <w:r>
        <w:t>Работа должна быть построена и оформлена по определенной структуре, которая является</w:t>
      </w:r>
    </w:p>
    <w:p w:rsidR="008135F7" w:rsidRDefault="008135F7" w:rsidP="00C45E0A">
      <w:pPr>
        <w:spacing w:after="0" w:line="240" w:lineRule="auto"/>
      </w:pPr>
      <w:proofErr w:type="gramStart"/>
      <w:r>
        <w:t>общепринятой для научно-исследовательских трудов (титульный лист, тезис-1 стр., оглавление,</w:t>
      </w:r>
      <w:proofErr w:type="gramEnd"/>
    </w:p>
    <w:p w:rsidR="008135F7" w:rsidRDefault="008135F7" w:rsidP="00C45E0A">
      <w:pPr>
        <w:spacing w:after="0" w:line="240" w:lineRule="auto"/>
      </w:pPr>
      <w:r>
        <w:t>введение, основная часть, заключение, библиографический список, приложение). Объем работы 15-20</w:t>
      </w:r>
    </w:p>
    <w:p w:rsidR="008135F7" w:rsidRDefault="008135F7" w:rsidP="00C45E0A">
      <w:pPr>
        <w:spacing w:after="0" w:line="240" w:lineRule="auto"/>
      </w:pPr>
      <w:r>
        <w:t>страниц формата А-4 (шрифт – 14, интервал - 1,5, поля – 2х2х2х2).</w:t>
      </w:r>
    </w:p>
    <w:p w:rsidR="008135F7" w:rsidRDefault="008135F7" w:rsidP="00C45E0A">
      <w:pPr>
        <w:spacing w:after="0" w:line="240" w:lineRule="auto"/>
      </w:pPr>
      <w:r>
        <w:t xml:space="preserve">Для участия в конкурсе на лучшую краеведческую находку предоставляются сведения </w:t>
      </w:r>
      <w:proofErr w:type="gramStart"/>
      <w:r>
        <w:t>об</w:t>
      </w:r>
      <w:proofErr w:type="gramEnd"/>
    </w:p>
    <w:p w:rsidR="008135F7" w:rsidRDefault="008135F7" w:rsidP="00C45E0A">
      <w:pPr>
        <w:spacing w:after="0" w:line="240" w:lineRule="auto"/>
      </w:pPr>
      <w:r>
        <w:t>исторических и других находках 2012-2013 учебного года в виде ее подробного исследовательского</w:t>
      </w:r>
      <w:r w:rsidR="00242443">
        <w:t xml:space="preserve"> </w:t>
      </w:r>
      <w:r>
        <w:t xml:space="preserve">описания с обязательным приложением и компьютерной презентацией. </w:t>
      </w:r>
    </w:p>
    <w:p w:rsidR="008135F7" w:rsidRDefault="008135F7" w:rsidP="00C45E0A">
      <w:pPr>
        <w:spacing w:after="0" w:line="240" w:lineRule="auto"/>
      </w:pPr>
      <w:r>
        <w:t>В описании необходимо указать: название предмета (документа), материал, назначение, где и когда</w:t>
      </w:r>
      <w:r w:rsidR="00242443">
        <w:t xml:space="preserve"> </w:t>
      </w:r>
      <w:r>
        <w:t>найден, место хранения и другая дополнительная информация. Для этого необходимо предоставить</w:t>
      </w:r>
      <w:r w:rsidR="00242443">
        <w:t xml:space="preserve"> </w:t>
      </w:r>
      <w:r>
        <w:t>выписку из инвентарной книги с указанием даты поступления данного экспоната, заверенную</w:t>
      </w:r>
      <w:r w:rsidR="00242443">
        <w:t xml:space="preserve"> </w:t>
      </w:r>
      <w:r>
        <w:t>директором школы. В приложении показать фотоматериал, схемы, таблицы, поисковую деятельность</w:t>
      </w:r>
      <w:r w:rsidR="00242443">
        <w:t xml:space="preserve"> </w:t>
      </w:r>
      <w:r>
        <w:t xml:space="preserve">краеведов с комментариями. </w:t>
      </w:r>
    </w:p>
    <w:p w:rsidR="008135F7" w:rsidRDefault="008135F7" w:rsidP="00C45E0A">
      <w:pPr>
        <w:spacing w:after="0" w:line="240" w:lineRule="auto"/>
      </w:pPr>
      <w:r>
        <w:t>В презентации (включая и секцию «Школьные музеи») должны иметься основные сведения:</w:t>
      </w:r>
    </w:p>
    <w:p w:rsidR="008135F7" w:rsidRDefault="008135F7" w:rsidP="00C45E0A">
      <w:pPr>
        <w:spacing w:after="0" w:line="240" w:lineRule="auto"/>
      </w:pPr>
      <w:r>
        <w:t>- на первом слайде: название образовательного учреждения, название конкурса и темы, Ф.И.О. автора</w:t>
      </w:r>
      <w:r w:rsidR="00242443">
        <w:t xml:space="preserve"> </w:t>
      </w:r>
      <w:r>
        <w:t>(полностью), дата рождения, класс, год создания, Ф.И.О. руководителя (без сокращения), занимаемая</w:t>
      </w:r>
      <w:r w:rsidR="00242443">
        <w:t xml:space="preserve"> </w:t>
      </w:r>
      <w:r>
        <w:t>должность;</w:t>
      </w:r>
    </w:p>
    <w:p w:rsidR="008135F7" w:rsidRDefault="008135F7" w:rsidP="00C45E0A">
      <w:pPr>
        <w:spacing w:after="0" w:line="240" w:lineRule="auto"/>
      </w:pPr>
      <w:r>
        <w:t>- на втором слайде: цель и задачи работы, актуальность темы, объект и предмет работы;</w:t>
      </w:r>
    </w:p>
    <w:p w:rsidR="008135F7" w:rsidRDefault="008135F7" w:rsidP="00C45E0A">
      <w:pPr>
        <w:spacing w:after="0" w:line="240" w:lineRule="auto"/>
      </w:pPr>
      <w:r>
        <w:t>- на последнем слайде указать список используемой литературы. Объем презентации не более 15</w:t>
      </w:r>
    </w:p>
    <w:p w:rsidR="008135F7" w:rsidRDefault="008135F7" w:rsidP="00C45E0A">
      <w:pPr>
        <w:spacing w:after="0" w:line="240" w:lineRule="auto"/>
      </w:pPr>
      <w:r>
        <w:t xml:space="preserve">слайдов. </w:t>
      </w:r>
    </w:p>
    <w:p w:rsidR="008135F7" w:rsidRDefault="008135F7" w:rsidP="00C45E0A">
      <w:pPr>
        <w:spacing w:after="0" w:line="240" w:lineRule="auto"/>
      </w:pPr>
      <w:r>
        <w:t xml:space="preserve">Материалы предоставляются в печатном и электронном виде в одном экземпляре, на одном </w:t>
      </w:r>
      <w:proofErr w:type="gramStart"/>
      <w:r>
        <w:t>из</w:t>
      </w:r>
      <w:proofErr w:type="gramEnd"/>
    </w:p>
    <w:p w:rsidR="008135F7" w:rsidRDefault="008135F7" w:rsidP="00C45E0A">
      <w:pPr>
        <w:spacing w:after="0" w:line="240" w:lineRule="auto"/>
      </w:pPr>
      <w:r>
        <w:t>двух государственных языков (русском или татарском), включающих в себя исследование в программе</w:t>
      </w:r>
    </w:p>
    <w:p w:rsidR="008135F7" w:rsidRDefault="008135F7" w:rsidP="00C45E0A">
      <w:pPr>
        <w:spacing w:after="0" w:line="240" w:lineRule="auto"/>
      </w:pP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, а также презентацию в программе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>.</w:t>
      </w:r>
    </w:p>
    <w:p w:rsidR="008135F7" w:rsidRDefault="008135F7" w:rsidP="00C45E0A">
      <w:pPr>
        <w:spacing w:after="0" w:line="240" w:lineRule="auto"/>
      </w:pPr>
      <w:r>
        <w:t xml:space="preserve">Материалы принимаются на дисках CD - RW . На диске должно быть два файла: один </w:t>
      </w:r>
      <w:proofErr w:type="gramStart"/>
      <w:r>
        <w:t>с</w:t>
      </w:r>
      <w:proofErr w:type="gramEnd"/>
      <w:r>
        <w:t xml:space="preserve"> печатным</w:t>
      </w:r>
    </w:p>
    <w:p w:rsidR="008135F7" w:rsidRDefault="008135F7" w:rsidP="00C45E0A">
      <w:pPr>
        <w:spacing w:after="0" w:line="240" w:lineRule="auto"/>
      </w:pPr>
      <w:r>
        <w:t xml:space="preserve">материалом в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и второй - с презентацией в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>.</w:t>
      </w:r>
      <w:proofErr w:type="gramStart"/>
      <w:r>
        <w:t xml:space="preserve">( </w:t>
      </w:r>
      <w:proofErr w:type="gramEnd"/>
      <w:r>
        <w:t>для конкурса «</w:t>
      </w:r>
    </w:p>
    <w:p w:rsidR="008135F7" w:rsidRDefault="008135F7" w:rsidP="00C45E0A">
      <w:pPr>
        <w:spacing w:after="0" w:line="240" w:lineRule="auto"/>
      </w:pPr>
      <w:proofErr w:type="gramStart"/>
      <w:r>
        <w:t>Находка года »)</w:t>
      </w:r>
      <w:proofErr w:type="gramEnd"/>
    </w:p>
    <w:p w:rsidR="008135F7" w:rsidRDefault="008135F7" w:rsidP="00C45E0A">
      <w:pPr>
        <w:spacing w:after="0" w:line="240" w:lineRule="auto"/>
      </w:pPr>
      <w:r>
        <w:t>На титульном листе обязательно должно быть указано:</w:t>
      </w:r>
    </w:p>
    <w:p w:rsidR="008135F7" w:rsidRDefault="008135F7" w:rsidP="00C45E0A">
      <w:pPr>
        <w:spacing w:after="0" w:line="240" w:lineRule="auto"/>
      </w:pPr>
      <w:r>
        <w:t>- номинация;</w:t>
      </w:r>
    </w:p>
    <w:p w:rsidR="008135F7" w:rsidRDefault="008135F7" w:rsidP="00C45E0A">
      <w:pPr>
        <w:spacing w:after="0" w:line="240" w:lineRule="auto"/>
      </w:pPr>
      <w:r>
        <w:t>- территория, название учебного заведения, класс;</w:t>
      </w:r>
    </w:p>
    <w:p w:rsidR="008135F7" w:rsidRDefault="008135F7" w:rsidP="00C45E0A">
      <w:pPr>
        <w:spacing w:after="0" w:line="240" w:lineRule="auto"/>
      </w:pPr>
      <w:r>
        <w:lastRenderedPageBreak/>
        <w:t>- название темы;</w:t>
      </w:r>
    </w:p>
    <w:p w:rsidR="008135F7" w:rsidRDefault="008135F7" w:rsidP="00C45E0A">
      <w:pPr>
        <w:spacing w:after="0" w:line="240" w:lineRule="auto"/>
      </w:pPr>
      <w:r>
        <w:t>- фамилия, имя, отчество (полностью) автора;</w:t>
      </w:r>
    </w:p>
    <w:p w:rsidR="008135F7" w:rsidRDefault="008135F7" w:rsidP="00C45E0A">
      <w:pPr>
        <w:spacing w:after="0" w:line="240" w:lineRule="auto"/>
      </w:pPr>
      <w:r>
        <w:t>- полный почтовый адрес с почтовым индексом места проживания и учебы автора, телефон, адрес</w:t>
      </w:r>
    </w:p>
    <w:p w:rsidR="008135F7" w:rsidRDefault="008135F7" w:rsidP="00C45E0A">
      <w:pPr>
        <w:spacing w:after="0" w:line="240" w:lineRule="auto"/>
      </w:pPr>
      <w:r>
        <w:t>электронной почты;</w:t>
      </w:r>
    </w:p>
    <w:p w:rsidR="008135F7" w:rsidRDefault="008135F7" w:rsidP="00C45E0A">
      <w:pPr>
        <w:spacing w:after="0" w:line="240" w:lineRule="auto"/>
      </w:pPr>
      <w:r>
        <w:t>- фамилия, имя, отчество руководителя (полностью), его должность и место работы;</w:t>
      </w:r>
    </w:p>
    <w:p w:rsidR="008135F7" w:rsidRDefault="008135F7" w:rsidP="00C45E0A">
      <w:pPr>
        <w:spacing w:after="0" w:line="240" w:lineRule="auto"/>
      </w:pPr>
      <w:r>
        <w:t>- год.</w:t>
      </w:r>
    </w:p>
    <w:p w:rsidR="008135F7" w:rsidRDefault="008135F7" w:rsidP="00C45E0A">
      <w:pPr>
        <w:spacing w:after="0" w:line="240" w:lineRule="auto"/>
      </w:pPr>
      <w:r>
        <w:t>Сокращения и аббревиатуры не допускаются.</w:t>
      </w:r>
    </w:p>
    <w:p w:rsidR="008135F7" w:rsidRDefault="008135F7" w:rsidP="00C45E0A">
      <w:pPr>
        <w:spacing w:after="0" w:line="240" w:lineRule="auto"/>
      </w:pPr>
      <w:r>
        <w:t>Регламент выступления участников конференции предусматривает</w:t>
      </w:r>
    </w:p>
    <w:p w:rsidR="008135F7" w:rsidRDefault="008135F7" w:rsidP="00C45E0A">
      <w:pPr>
        <w:spacing w:after="0" w:line="240" w:lineRule="auto"/>
      </w:pPr>
      <w:r>
        <w:t>защиту работы (продолжительность – до 5 минут), дискуссию (продолжительность - до 2-х минут).</w:t>
      </w:r>
    </w:p>
    <w:p w:rsidR="008135F7" w:rsidRDefault="008135F7" w:rsidP="00C45E0A">
      <w:pPr>
        <w:spacing w:after="0" w:line="240" w:lineRule="auto"/>
      </w:pPr>
      <w:r>
        <w:t>Для участия в конференции предусмотрен организационный взнос в размере 350 рублей за одну</w:t>
      </w:r>
    </w:p>
    <w:p w:rsidR="008135F7" w:rsidRDefault="008135F7" w:rsidP="00C45E0A">
      <w:pPr>
        <w:spacing w:after="0" w:line="240" w:lineRule="auto"/>
      </w:pPr>
      <w:r>
        <w:t xml:space="preserve">представленную работу. </w:t>
      </w:r>
      <w:proofErr w:type="gramStart"/>
      <w:r>
        <w:t>Оплата участия в конференции проводится до 30 декабря 2013 г. (образец</w:t>
      </w:r>
      <w:proofErr w:type="gramEnd"/>
    </w:p>
    <w:p w:rsidR="008135F7" w:rsidRDefault="008135F7" w:rsidP="00C45E0A">
      <w:pPr>
        <w:spacing w:after="0" w:line="240" w:lineRule="auto"/>
      </w:pPr>
      <w:r>
        <w:t>квитанции прилагается – приложение №1).</w:t>
      </w:r>
    </w:p>
    <w:p w:rsidR="008135F7" w:rsidRDefault="008135F7" w:rsidP="00C45E0A">
      <w:pPr>
        <w:spacing w:after="0" w:line="240" w:lineRule="auto"/>
      </w:pPr>
      <w:r>
        <w:t>Материалы, поступившие на конференцию, не рецензируются и не возвращаются!</w:t>
      </w:r>
    </w:p>
    <w:p w:rsidR="008135F7" w:rsidRDefault="008135F7" w:rsidP="00C45E0A">
      <w:pPr>
        <w:spacing w:after="0" w:line="240" w:lineRule="auto"/>
      </w:pPr>
      <w:r>
        <w:t>8. Награждение</w:t>
      </w:r>
    </w:p>
    <w:p w:rsidR="008135F7" w:rsidRDefault="008135F7" w:rsidP="00C45E0A">
      <w:pPr>
        <w:spacing w:after="0" w:line="240" w:lineRule="auto"/>
      </w:pPr>
      <w:r>
        <w:t>По результатам конференции определяются три победителя в каждой секции, которые награждаются</w:t>
      </w:r>
    </w:p>
    <w:p w:rsidR="008135F7" w:rsidRDefault="008135F7" w:rsidP="00C45E0A">
      <w:pPr>
        <w:spacing w:after="0" w:line="240" w:lineRule="auto"/>
      </w:pPr>
      <w:r>
        <w:t>призами, дипломами</w:t>
      </w:r>
      <w:proofErr w:type="gramStart"/>
      <w:r>
        <w:t xml:space="preserve">( </w:t>
      </w:r>
      <w:proofErr w:type="gramEnd"/>
      <w:r>
        <w:t xml:space="preserve">1,2,3 степени) ГАОУ ДОД «Республиканский центр внешкольной работы». </w:t>
      </w:r>
    </w:p>
    <w:p w:rsidR="008135F7" w:rsidRDefault="008135F7" w:rsidP="00C45E0A">
      <w:pPr>
        <w:spacing w:after="0" w:line="240" w:lineRule="auto"/>
      </w:pPr>
      <w:r>
        <w:t>Научные руководители призеров награждаются благодарственными письмами. Всем участникам</w:t>
      </w:r>
    </w:p>
    <w:p w:rsidR="008135F7" w:rsidRDefault="008135F7" w:rsidP="00C45E0A">
      <w:pPr>
        <w:spacing w:after="0" w:line="240" w:lineRule="auto"/>
      </w:pPr>
      <w:r>
        <w:t>конференции выдаются свидетельства.</w:t>
      </w:r>
    </w:p>
    <w:p w:rsidR="008135F7" w:rsidRDefault="008135F7" w:rsidP="00C45E0A">
      <w:pPr>
        <w:spacing w:after="0" w:line="240" w:lineRule="auto"/>
      </w:pPr>
      <w:r>
        <w:t xml:space="preserve">Лучшие письменные работы, по рекомендации жюри, могут принять участие </w:t>
      </w:r>
      <w:proofErr w:type="gramStart"/>
      <w:r>
        <w:t>во</w:t>
      </w:r>
      <w:proofErr w:type="gramEnd"/>
      <w:r>
        <w:t xml:space="preserve"> всероссийских</w:t>
      </w:r>
    </w:p>
    <w:p w:rsidR="008135F7" w:rsidRDefault="008135F7" w:rsidP="00C45E0A">
      <w:pPr>
        <w:spacing w:after="0" w:line="240" w:lineRule="auto"/>
      </w:pPr>
      <w:proofErr w:type="gramStart"/>
      <w:r>
        <w:t>конференциях</w:t>
      </w:r>
      <w:proofErr w:type="gramEnd"/>
      <w:r>
        <w:t>.</w:t>
      </w:r>
    </w:p>
    <w:p w:rsidR="008135F7" w:rsidRDefault="008135F7" w:rsidP="00C45E0A">
      <w:pPr>
        <w:spacing w:after="0" w:line="240" w:lineRule="auto"/>
      </w:pPr>
      <w:r>
        <w:t>Приложение 1.</w:t>
      </w:r>
    </w:p>
    <w:p w:rsidR="008135F7" w:rsidRDefault="008135F7" w:rsidP="00C45E0A">
      <w:pPr>
        <w:spacing w:after="0" w:line="240" w:lineRule="auto"/>
      </w:pPr>
      <w:r>
        <w:t>ф.№5-К</w:t>
      </w:r>
    </w:p>
    <w:p w:rsidR="008135F7" w:rsidRDefault="008135F7" w:rsidP="00C45E0A">
      <w:pPr>
        <w:spacing w:after="0" w:line="240" w:lineRule="auto"/>
      </w:pPr>
      <w:r>
        <w:t>«АК БАРС» БАНК</w:t>
      </w:r>
    </w:p>
    <w:p w:rsidR="008135F7" w:rsidRDefault="008135F7" w:rsidP="00C45E0A">
      <w:pPr>
        <w:spacing w:after="0" w:line="240" w:lineRule="auto"/>
      </w:pPr>
      <w:r>
        <w:t>Нижнекамский филиал</w:t>
      </w:r>
    </w:p>
    <w:p w:rsidR="008135F7" w:rsidRDefault="008135F7" w:rsidP="00C45E0A">
      <w:pPr>
        <w:spacing w:after="0" w:line="240" w:lineRule="auto"/>
      </w:pPr>
      <w:r>
        <w:t>«</w:t>
      </w:r>
      <w:proofErr w:type="spellStart"/>
      <w:r>
        <w:t>Интеркама</w:t>
      </w:r>
      <w:proofErr w:type="spellEnd"/>
      <w:r>
        <w:t>»</w:t>
      </w:r>
    </w:p>
    <w:p w:rsidR="008135F7" w:rsidRDefault="008135F7" w:rsidP="00C45E0A">
      <w:pPr>
        <w:spacing w:after="0" w:line="240" w:lineRule="auto"/>
      </w:pPr>
      <w:r>
        <w:t xml:space="preserve">Квитанция </w:t>
      </w:r>
    </w:p>
    <w:p w:rsidR="008135F7" w:rsidRDefault="008135F7" w:rsidP="00C45E0A">
      <w:pPr>
        <w:spacing w:after="0" w:line="240" w:lineRule="auto"/>
      </w:pPr>
      <w:r>
        <w:t>подпись</w:t>
      </w:r>
    </w:p>
    <w:p w:rsidR="008135F7" w:rsidRDefault="008135F7" w:rsidP="00C45E0A">
      <w:pPr>
        <w:spacing w:after="0" w:line="240" w:lineRule="auto"/>
      </w:pPr>
      <w:r>
        <w:t>1) «МБОУ ДОД Станция детского и юношеского туризма и экскурсий»</w:t>
      </w:r>
    </w:p>
    <w:p w:rsidR="008135F7" w:rsidRDefault="008135F7" w:rsidP="00C45E0A">
      <w:pPr>
        <w:spacing w:after="0" w:line="240" w:lineRule="auto"/>
      </w:pPr>
      <w:r>
        <w:t>(ЛБВ 310740136-СДЮТиЭ)</w:t>
      </w:r>
    </w:p>
    <w:p w:rsidR="008135F7" w:rsidRDefault="008135F7" w:rsidP="00C45E0A">
      <w:pPr>
        <w:spacing w:after="0" w:line="240" w:lineRule="auto"/>
      </w:pPr>
      <w:r>
        <w:t>(получатель платежа)</w:t>
      </w:r>
    </w:p>
    <w:p w:rsidR="008135F7" w:rsidRDefault="008135F7" w:rsidP="00C45E0A">
      <w:pPr>
        <w:spacing w:after="0" w:line="240" w:lineRule="auto"/>
      </w:pPr>
      <w:r>
        <w:t>2) 40701810092053000030 в ГРКЦ НБ РТ Банка России г</w:t>
      </w:r>
      <w:proofErr w:type="gramStart"/>
      <w:r>
        <w:t>.К</w:t>
      </w:r>
      <w:proofErr w:type="gramEnd"/>
      <w:r>
        <w:t>азань</w:t>
      </w:r>
    </w:p>
    <w:p w:rsidR="008135F7" w:rsidRDefault="008135F7" w:rsidP="00C45E0A">
      <w:pPr>
        <w:spacing w:after="0" w:line="240" w:lineRule="auto"/>
      </w:pPr>
      <w:r>
        <w:t>(счет получателя) (наименование банка)</w:t>
      </w:r>
    </w:p>
    <w:p w:rsidR="008135F7" w:rsidRDefault="008135F7" w:rsidP="00C45E0A">
      <w:pPr>
        <w:spacing w:after="0" w:line="240" w:lineRule="auto"/>
      </w:pPr>
      <w:r>
        <w:t>3) БИК 049205001 ИНН 1651029724 КПП 165101001</w:t>
      </w:r>
    </w:p>
    <w:p w:rsidR="008135F7" w:rsidRDefault="008135F7" w:rsidP="00C45E0A">
      <w:pPr>
        <w:spacing w:after="0" w:line="240" w:lineRule="auto"/>
      </w:pPr>
      <w:r>
        <w:t>(другие реквизиты)</w:t>
      </w:r>
    </w:p>
    <w:p w:rsidR="008135F7" w:rsidRDefault="008135F7" w:rsidP="00C45E0A">
      <w:pPr>
        <w:spacing w:after="0" w:line="240" w:lineRule="auto"/>
      </w:pPr>
      <w:r>
        <w:t>4)</w:t>
      </w:r>
    </w:p>
    <w:p w:rsidR="008135F7" w:rsidRDefault="008135F7" w:rsidP="00C45E0A">
      <w:pPr>
        <w:spacing w:after="0" w:line="240" w:lineRule="auto"/>
      </w:pPr>
      <w:r>
        <w:t>(адрес)</w:t>
      </w:r>
    </w:p>
    <w:p w:rsidR="008135F7" w:rsidRDefault="008135F7" w:rsidP="00C45E0A">
      <w:pPr>
        <w:spacing w:after="0" w:line="240" w:lineRule="auto"/>
      </w:pPr>
      <w:r>
        <w:t xml:space="preserve">5) </w:t>
      </w:r>
    </w:p>
    <w:p w:rsidR="008135F7" w:rsidRDefault="008135F7" w:rsidP="00C45E0A">
      <w:pPr>
        <w:spacing w:after="0" w:line="240" w:lineRule="auto"/>
      </w:pPr>
      <w:r>
        <w:t>(Ф.И.О. плательщика)</w:t>
      </w:r>
    </w:p>
    <w:p w:rsidR="008135F7" w:rsidRDefault="008135F7" w:rsidP="00C45E0A">
      <w:pPr>
        <w:spacing w:after="0" w:line="240" w:lineRule="auto"/>
      </w:pPr>
      <w:r>
        <w:t xml:space="preserve">6) </w:t>
      </w:r>
    </w:p>
    <w:p w:rsidR="008135F7" w:rsidRDefault="008135F7" w:rsidP="00C45E0A">
      <w:pPr>
        <w:spacing w:after="0" w:line="240" w:lineRule="auto"/>
      </w:pPr>
      <w:r>
        <w:t>(Ф.И.О. ребенка)</w:t>
      </w:r>
    </w:p>
    <w:p w:rsidR="008135F7" w:rsidRDefault="008135F7" w:rsidP="00C45E0A">
      <w:pPr>
        <w:spacing w:after="0" w:line="240" w:lineRule="auto"/>
      </w:pPr>
      <w:r>
        <w:t>(Ф.И.О. преподавателя)</w:t>
      </w:r>
    </w:p>
    <w:p w:rsidR="008135F7" w:rsidRDefault="008135F7" w:rsidP="00C45E0A">
      <w:pPr>
        <w:spacing w:after="0" w:line="240" w:lineRule="auto"/>
      </w:pPr>
      <w:r>
        <w:t>7) 00030302040040000130; участие в конференции 8) 350 руб.</w:t>
      </w:r>
    </w:p>
    <w:p w:rsidR="008135F7" w:rsidRDefault="008135F7" w:rsidP="00C45E0A">
      <w:pPr>
        <w:spacing w:after="0" w:line="240" w:lineRule="auto"/>
      </w:pPr>
      <w:r>
        <w:t>(вид платежа)</w:t>
      </w:r>
    </w:p>
    <w:p w:rsidR="008135F7" w:rsidRDefault="008135F7" w:rsidP="00C45E0A">
      <w:pPr>
        <w:spacing w:after="0" w:line="240" w:lineRule="auto"/>
      </w:pPr>
      <w:r>
        <w:t>(сумма)</w:t>
      </w:r>
    </w:p>
    <w:p w:rsidR="008135F7" w:rsidRDefault="008135F7" w:rsidP="00C45E0A">
      <w:pPr>
        <w:spacing w:after="0" w:line="240" w:lineRule="auto"/>
      </w:pPr>
      <w:proofErr w:type="gramStart"/>
      <w:r>
        <w:t>9) 10)</w:t>
      </w:r>
      <w:proofErr w:type="gramEnd"/>
    </w:p>
    <w:p w:rsidR="008135F7" w:rsidRDefault="008135F7" w:rsidP="00C45E0A">
      <w:pPr>
        <w:spacing w:after="0" w:line="240" w:lineRule="auto"/>
      </w:pPr>
      <w:r>
        <w:t>(дата)</w:t>
      </w:r>
    </w:p>
    <w:p w:rsidR="008135F7" w:rsidRDefault="008135F7" w:rsidP="00C45E0A">
      <w:pPr>
        <w:spacing w:after="0" w:line="240" w:lineRule="auto"/>
      </w:pPr>
      <w:r>
        <w:t>(подпись)</w:t>
      </w:r>
    </w:p>
    <w:p w:rsidR="008135F7" w:rsidRDefault="008135F7" w:rsidP="00C45E0A">
      <w:pPr>
        <w:spacing w:after="0" w:line="240" w:lineRule="auto"/>
      </w:pPr>
      <w:r>
        <w:t>ф.№5-К</w:t>
      </w:r>
    </w:p>
    <w:p w:rsidR="008135F7" w:rsidRDefault="008135F7" w:rsidP="00C45E0A">
      <w:pPr>
        <w:spacing w:after="0" w:line="240" w:lineRule="auto"/>
      </w:pPr>
      <w:r>
        <w:t>«АК БАРС» БАНК</w:t>
      </w:r>
    </w:p>
    <w:p w:rsidR="008135F7" w:rsidRDefault="008135F7" w:rsidP="00C45E0A">
      <w:pPr>
        <w:spacing w:after="0" w:line="240" w:lineRule="auto"/>
      </w:pPr>
      <w:r>
        <w:t>Нижнекамский филиал</w:t>
      </w:r>
    </w:p>
    <w:p w:rsidR="008135F7" w:rsidRDefault="008135F7" w:rsidP="00C45E0A">
      <w:pPr>
        <w:spacing w:after="0" w:line="240" w:lineRule="auto"/>
      </w:pPr>
      <w:r>
        <w:t>1) «МБОУ ДОД Станция детского и юношеского туризма и экскурсий»</w:t>
      </w:r>
    </w:p>
    <w:p w:rsidR="008135F7" w:rsidRDefault="008135F7" w:rsidP="00C45E0A">
      <w:pPr>
        <w:spacing w:after="0" w:line="240" w:lineRule="auto"/>
      </w:pPr>
      <w:r>
        <w:t>(ЛБВ 310740136-СДЮТиЭ)</w:t>
      </w:r>
    </w:p>
    <w:p w:rsidR="008135F7" w:rsidRDefault="008135F7" w:rsidP="00C45E0A">
      <w:pPr>
        <w:spacing w:after="0" w:line="240" w:lineRule="auto"/>
      </w:pPr>
      <w:r>
        <w:lastRenderedPageBreak/>
        <w:t>(получатель платежа)</w:t>
      </w:r>
    </w:p>
    <w:p w:rsidR="008135F7" w:rsidRDefault="008135F7" w:rsidP="00C45E0A">
      <w:pPr>
        <w:spacing w:after="0" w:line="240" w:lineRule="auto"/>
      </w:pPr>
      <w:r>
        <w:t>«</w:t>
      </w:r>
      <w:proofErr w:type="spellStart"/>
      <w:r>
        <w:t>Интеркама</w:t>
      </w:r>
      <w:proofErr w:type="spellEnd"/>
      <w:r>
        <w:t>»</w:t>
      </w:r>
    </w:p>
    <w:p w:rsidR="008135F7" w:rsidRDefault="008135F7" w:rsidP="00C45E0A">
      <w:pPr>
        <w:spacing w:after="0" w:line="240" w:lineRule="auto"/>
      </w:pPr>
      <w:r>
        <w:t xml:space="preserve">Извещение </w:t>
      </w:r>
    </w:p>
    <w:p w:rsidR="008135F7" w:rsidRDefault="008135F7" w:rsidP="00C45E0A">
      <w:pPr>
        <w:spacing w:after="0" w:line="240" w:lineRule="auto"/>
      </w:pPr>
      <w:r>
        <w:t>подпись</w:t>
      </w:r>
    </w:p>
    <w:p w:rsidR="008135F7" w:rsidRDefault="008135F7" w:rsidP="00C45E0A">
      <w:pPr>
        <w:spacing w:after="0" w:line="240" w:lineRule="auto"/>
      </w:pPr>
      <w:r>
        <w:t>2) 40701810092053000030 в ГРКЦ НБ РТ Банка России г</w:t>
      </w:r>
      <w:proofErr w:type="gramStart"/>
      <w:r>
        <w:t>.К</w:t>
      </w:r>
      <w:proofErr w:type="gramEnd"/>
      <w:r>
        <w:t>азань</w:t>
      </w:r>
    </w:p>
    <w:p w:rsidR="008135F7" w:rsidRDefault="008135F7" w:rsidP="00C45E0A">
      <w:pPr>
        <w:spacing w:after="0" w:line="240" w:lineRule="auto"/>
      </w:pPr>
      <w:r>
        <w:t>(счет получателя) (наименование банка)</w:t>
      </w:r>
    </w:p>
    <w:p w:rsidR="008135F7" w:rsidRDefault="008135F7" w:rsidP="00C45E0A">
      <w:pPr>
        <w:spacing w:after="0" w:line="240" w:lineRule="auto"/>
      </w:pPr>
      <w:r>
        <w:t>3) БИК 049205001 ИНН 1651029724 КПП 165101001</w:t>
      </w:r>
    </w:p>
    <w:p w:rsidR="008135F7" w:rsidRDefault="008135F7" w:rsidP="00C45E0A">
      <w:pPr>
        <w:spacing w:after="0" w:line="240" w:lineRule="auto"/>
      </w:pPr>
      <w:r>
        <w:t>(другие реквизиты)</w:t>
      </w:r>
    </w:p>
    <w:p w:rsidR="008135F7" w:rsidRDefault="008135F7" w:rsidP="00C45E0A">
      <w:pPr>
        <w:spacing w:after="0" w:line="240" w:lineRule="auto"/>
      </w:pPr>
      <w:r>
        <w:t>4)</w:t>
      </w:r>
    </w:p>
    <w:p w:rsidR="008135F7" w:rsidRDefault="008135F7" w:rsidP="00C45E0A">
      <w:pPr>
        <w:spacing w:after="0" w:line="240" w:lineRule="auto"/>
      </w:pPr>
      <w:r>
        <w:t>(адрес)</w:t>
      </w:r>
    </w:p>
    <w:p w:rsidR="008135F7" w:rsidRDefault="008135F7" w:rsidP="00C45E0A">
      <w:pPr>
        <w:spacing w:after="0" w:line="240" w:lineRule="auto"/>
      </w:pPr>
      <w:r>
        <w:t xml:space="preserve">5) </w:t>
      </w:r>
    </w:p>
    <w:p w:rsidR="008135F7" w:rsidRDefault="008135F7" w:rsidP="00C45E0A">
      <w:pPr>
        <w:spacing w:after="0" w:line="240" w:lineRule="auto"/>
      </w:pPr>
      <w:r>
        <w:t>(Ф.И.О. плательщика)</w:t>
      </w:r>
    </w:p>
    <w:p w:rsidR="008135F7" w:rsidRDefault="008135F7" w:rsidP="00C45E0A">
      <w:pPr>
        <w:spacing w:after="0" w:line="240" w:lineRule="auto"/>
      </w:pPr>
      <w:r>
        <w:t xml:space="preserve">6) </w:t>
      </w:r>
    </w:p>
    <w:p w:rsidR="008135F7" w:rsidRDefault="008135F7" w:rsidP="00C45E0A">
      <w:pPr>
        <w:spacing w:after="0" w:line="240" w:lineRule="auto"/>
      </w:pPr>
      <w:r>
        <w:t>(Ф.И.О. ребенка)</w:t>
      </w:r>
    </w:p>
    <w:p w:rsidR="008135F7" w:rsidRDefault="008135F7" w:rsidP="00C45E0A">
      <w:pPr>
        <w:spacing w:after="0" w:line="240" w:lineRule="auto"/>
      </w:pPr>
      <w:r>
        <w:t>(Ф.И.О. преподавателя)</w:t>
      </w:r>
    </w:p>
    <w:p w:rsidR="008135F7" w:rsidRDefault="008135F7" w:rsidP="00C45E0A">
      <w:pPr>
        <w:spacing w:after="0" w:line="240" w:lineRule="auto"/>
      </w:pPr>
      <w:r>
        <w:t>7) 00030302040040000130; участие в конференции 8) 350</w:t>
      </w:r>
    </w:p>
    <w:p w:rsidR="008135F7" w:rsidRDefault="008135F7" w:rsidP="00C45E0A">
      <w:pPr>
        <w:spacing w:after="0" w:line="240" w:lineRule="auto"/>
      </w:pPr>
      <w:r>
        <w:t>руб.</w:t>
      </w:r>
    </w:p>
    <w:p w:rsidR="008135F7" w:rsidRDefault="008135F7" w:rsidP="00C45E0A">
      <w:pPr>
        <w:spacing w:after="0" w:line="240" w:lineRule="auto"/>
      </w:pPr>
      <w:r>
        <w:t>(вид платежа)</w:t>
      </w:r>
    </w:p>
    <w:p w:rsidR="008135F7" w:rsidRDefault="008135F7" w:rsidP="00C45E0A">
      <w:pPr>
        <w:spacing w:after="0" w:line="240" w:lineRule="auto"/>
      </w:pPr>
      <w:r>
        <w:t>(сумма)</w:t>
      </w:r>
    </w:p>
    <w:p w:rsidR="008135F7" w:rsidRDefault="008135F7" w:rsidP="00C45E0A">
      <w:pPr>
        <w:spacing w:after="0" w:line="240" w:lineRule="auto"/>
      </w:pPr>
      <w:proofErr w:type="gramStart"/>
      <w:r>
        <w:t>9) 10)</w:t>
      </w:r>
      <w:proofErr w:type="gramEnd"/>
    </w:p>
    <w:p w:rsidR="008135F7" w:rsidRDefault="008135F7" w:rsidP="00C45E0A">
      <w:pPr>
        <w:spacing w:after="0" w:line="240" w:lineRule="auto"/>
      </w:pPr>
      <w:r>
        <w:t>(дата)</w:t>
      </w:r>
    </w:p>
    <w:p w:rsidR="00AA14A9" w:rsidRDefault="008135F7" w:rsidP="00C45E0A">
      <w:pPr>
        <w:spacing w:after="0" w:line="240" w:lineRule="auto"/>
      </w:pPr>
      <w:r>
        <w:t>(подпись)</w:t>
      </w:r>
    </w:p>
    <w:sectPr w:rsidR="00AA14A9" w:rsidSect="00AA1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135F7"/>
    <w:rsid w:val="000031ED"/>
    <w:rsid w:val="00003EE4"/>
    <w:rsid w:val="00004ABA"/>
    <w:rsid w:val="00011906"/>
    <w:rsid w:val="000177F6"/>
    <w:rsid w:val="00020CE7"/>
    <w:rsid w:val="000256C9"/>
    <w:rsid w:val="0002634D"/>
    <w:rsid w:val="0003098B"/>
    <w:rsid w:val="00034260"/>
    <w:rsid w:val="00035431"/>
    <w:rsid w:val="0003572A"/>
    <w:rsid w:val="00036BC9"/>
    <w:rsid w:val="00037144"/>
    <w:rsid w:val="000377D0"/>
    <w:rsid w:val="000409F8"/>
    <w:rsid w:val="0004316F"/>
    <w:rsid w:val="00046A5E"/>
    <w:rsid w:val="00050893"/>
    <w:rsid w:val="000523A0"/>
    <w:rsid w:val="00053942"/>
    <w:rsid w:val="000545A1"/>
    <w:rsid w:val="00055414"/>
    <w:rsid w:val="00057A01"/>
    <w:rsid w:val="00061956"/>
    <w:rsid w:val="00064252"/>
    <w:rsid w:val="00064FC5"/>
    <w:rsid w:val="000660D0"/>
    <w:rsid w:val="000664E3"/>
    <w:rsid w:val="00067B10"/>
    <w:rsid w:val="00070205"/>
    <w:rsid w:val="00071ADF"/>
    <w:rsid w:val="00072296"/>
    <w:rsid w:val="000726FF"/>
    <w:rsid w:val="00080C4A"/>
    <w:rsid w:val="000823DE"/>
    <w:rsid w:val="00084EE4"/>
    <w:rsid w:val="00096DA8"/>
    <w:rsid w:val="00097377"/>
    <w:rsid w:val="000A0155"/>
    <w:rsid w:val="000A2655"/>
    <w:rsid w:val="000A3B46"/>
    <w:rsid w:val="000A3E01"/>
    <w:rsid w:val="000A42A5"/>
    <w:rsid w:val="000A7A9A"/>
    <w:rsid w:val="000B1931"/>
    <w:rsid w:val="000B4455"/>
    <w:rsid w:val="000B7908"/>
    <w:rsid w:val="000C1231"/>
    <w:rsid w:val="000C2947"/>
    <w:rsid w:val="000C6083"/>
    <w:rsid w:val="000C729D"/>
    <w:rsid w:val="000C76BB"/>
    <w:rsid w:val="000C7CEA"/>
    <w:rsid w:val="000D26FA"/>
    <w:rsid w:val="000D7D96"/>
    <w:rsid w:val="000E290D"/>
    <w:rsid w:val="000E3E86"/>
    <w:rsid w:val="000E5319"/>
    <w:rsid w:val="000F2EF2"/>
    <w:rsid w:val="00100061"/>
    <w:rsid w:val="001017AF"/>
    <w:rsid w:val="00102C97"/>
    <w:rsid w:val="001034BD"/>
    <w:rsid w:val="001056B1"/>
    <w:rsid w:val="00106CF2"/>
    <w:rsid w:val="00110DEE"/>
    <w:rsid w:val="00113346"/>
    <w:rsid w:val="00121ACB"/>
    <w:rsid w:val="00124358"/>
    <w:rsid w:val="0013018E"/>
    <w:rsid w:val="00131F3A"/>
    <w:rsid w:val="00133995"/>
    <w:rsid w:val="00134355"/>
    <w:rsid w:val="0014047F"/>
    <w:rsid w:val="00147F15"/>
    <w:rsid w:val="0015054A"/>
    <w:rsid w:val="0015224C"/>
    <w:rsid w:val="001536D6"/>
    <w:rsid w:val="00160404"/>
    <w:rsid w:val="00162904"/>
    <w:rsid w:val="001649C5"/>
    <w:rsid w:val="001670DB"/>
    <w:rsid w:val="00172023"/>
    <w:rsid w:val="00174976"/>
    <w:rsid w:val="0018076D"/>
    <w:rsid w:val="00181B54"/>
    <w:rsid w:val="00181EE4"/>
    <w:rsid w:val="00190805"/>
    <w:rsid w:val="00190D29"/>
    <w:rsid w:val="00193F0E"/>
    <w:rsid w:val="0019521B"/>
    <w:rsid w:val="00197137"/>
    <w:rsid w:val="001A1BC6"/>
    <w:rsid w:val="001A431E"/>
    <w:rsid w:val="001A57B9"/>
    <w:rsid w:val="001B0EA9"/>
    <w:rsid w:val="001C03AF"/>
    <w:rsid w:val="001C4F1B"/>
    <w:rsid w:val="001C5C55"/>
    <w:rsid w:val="001C5F3D"/>
    <w:rsid w:val="001C7E77"/>
    <w:rsid w:val="001D0912"/>
    <w:rsid w:val="001D2D0E"/>
    <w:rsid w:val="001D45D6"/>
    <w:rsid w:val="001D5EA6"/>
    <w:rsid w:val="001D5FE7"/>
    <w:rsid w:val="001D70FF"/>
    <w:rsid w:val="001D7DCA"/>
    <w:rsid w:val="001E11B0"/>
    <w:rsid w:val="001E2D8A"/>
    <w:rsid w:val="001E3013"/>
    <w:rsid w:val="001E3348"/>
    <w:rsid w:val="001E3445"/>
    <w:rsid w:val="001E4072"/>
    <w:rsid w:val="001E6604"/>
    <w:rsid w:val="001E6CA5"/>
    <w:rsid w:val="001E7147"/>
    <w:rsid w:val="001F2B7A"/>
    <w:rsid w:val="0020210F"/>
    <w:rsid w:val="002027DB"/>
    <w:rsid w:val="00203527"/>
    <w:rsid w:val="002049C2"/>
    <w:rsid w:val="0020671C"/>
    <w:rsid w:val="00207AAA"/>
    <w:rsid w:val="00211C46"/>
    <w:rsid w:val="00211D45"/>
    <w:rsid w:val="0021229B"/>
    <w:rsid w:val="0021234D"/>
    <w:rsid w:val="00213E79"/>
    <w:rsid w:val="00215BAA"/>
    <w:rsid w:val="0022396A"/>
    <w:rsid w:val="002332C4"/>
    <w:rsid w:val="00234B74"/>
    <w:rsid w:val="00237702"/>
    <w:rsid w:val="00241AB6"/>
    <w:rsid w:val="00242443"/>
    <w:rsid w:val="00243EFF"/>
    <w:rsid w:val="00250DBE"/>
    <w:rsid w:val="002528E7"/>
    <w:rsid w:val="00253514"/>
    <w:rsid w:val="00253822"/>
    <w:rsid w:val="00260954"/>
    <w:rsid w:val="00263A6D"/>
    <w:rsid w:val="00263ECB"/>
    <w:rsid w:val="002709E5"/>
    <w:rsid w:val="0027192D"/>
    <w:rsid w:val="00272F07"/>
    <w:rsid w:val="00273281"/>
    <w:rsid w:val="00276C61"/>
    <w:rsid w:val="00276C8B"/>
    <w:rsid w:val="00282E8C"/>
    <w:rsid w:val="0028767F"/>
    <w:rsid w:val="002A03BC"/>
    <w:rsid w:val="002A541F"/>
    <w:rsid w:val="002A7D75"/>
    <w:rsid w:val="002B0225"/>
    <w:rsid w:val="002B0424"/>
    <w:rsid w:val="002B5367"/>
    <w:rsid w:val="002C1118"/>
    <w:rsid w:val="002C1C10"/>
    <w:rsid w:val="002C3E40"/>
    <w:rsid w:val="002C455B"/>
    <w:rsid w:val="002C670A"/>
    <w:rsid w:val="002D48E8"/>
    <w:rsid w:val="002E0358"/>
    <w:rsid w:val="002E1A83"/>
    <w:rsid w:val="002E30D6"/>
    <w:rsid w:val="002E56EF"/>
    <w:rsid w:val="002E6C03"/>
    <w:rsid w:val="002E7016"/>
    <w:rsid w:val="002E757E"/>
    <w:rsid w:val="002F0EC5"/>
    <w:rsid w:val="002F109D"/>
    <w:rsid w:val="002F2718"/>
    <w:rsid w:val="002F351F"/>
    <w:rsid w:val="002F7633"/>
    <w:rsid w:val="002F776A"/>
    <w:rsid w:val="003079CF"/>
    <w:rsid w:val="00310929"/>
    <w:rsid w:val="00310B99"/>
    <w:rsid w:val="003117CF"/>
    <w:rsid w:val="00313A45"/>
    <w:rsid w:val="00314A97"/>
    <w:rsid w:val="00314CB8"/>
    <w:rsid w:val="003151C7"/>
    <w:rsid w:val="00315FC0"/>
    <w:rsid w:val="003248BF"/>
    <w:rsid w:val="003252FD"/>
    <w:rsid w:val="00326A1F"/>
    <w:rsid w:val="003335CD"/>
    <w:rsid w:val="00335AAF"/>
    <w:rsid w:val="00341FD4"/>
    <w:rsid w:val="00342A8F"/>
    <w:rsid w:val="0034319C"/>
    <w:rsid w:val="0034439E"/>
    <w:rsid w:val="00344407"/>
    <w:rsid w:val="00346D0F"/>
    <w:rsid w:val="00352A33"/>
    <w:rsid w:val="00353B70"/>
    <w:rsid w:val="00356F0C"/>
    <w:rsid w:val="00356F11"/>
    <w:rsid w:val="00360298"/>
    <w:rsid w:val="00366760"/>
    <w:rsid w:val="00367445"/>
    <w:rsid w:val="00371C83"/>
    <w:rsid w:val="003726A1"/>
    <w:rsid w:val="00372BB4"/>
    <w:rsid w:val="00374125"/>
    <w:rsid w:val="00375FBE"/>
    <w:rsid w:val="00392FE8"/>
    <w:rsid w:val="00393CEA"/>
    <w:rsid w:val="00395EE5"/>
    <w:rsid w:val="003970D1"/>
    <w:rsid w:val="003A02A1"/>
    <w:rsid w:val="003A0B58"/>
    <w:rsid w:val="003A2919"/>
    <w:rsid w:val="003A3358"/>
    <w:rsid w:val="003A4241"/>
    <w:rsid w:val="003A59BC"/>
    <w:rsid w:val="003A7BBC"/>
    <w:rsid w:val="003B062D"/>
    <w:rsid w:val="003B3482"/>
    <w:rsid w:val="003B3F5B"/>
    <w:rsid w:val="003B64F2"/>
    <w:rsid w:val="003C32CB"/>
    <w:rsid w:val="003C5C6B"/>
    <w:rsid w:val="003C6960"/>
    <w:rsid w:val="003C6F67"/>
    <w:rsid w:val="003C6F7E"/>
    <w:rsid w:val="003D38D7"/>
    <w:rsid w:val="003D510A"/>
    <w:rsid w:val="003E1960"/>
    <w:rsid w:val="003E3193"/>
    <w:rsid w:val="003E3330"/>
    <w:rsid w:val="003E36A4"/>
    <w:rsid w:val="003E5743"/>
    <w:rsid w:val="003E78CA"/>
    <w:rsid w:val="003F0763"/>
    <w:rsid w:val="003F3C18"/>
    <w:rsid w:val="003F52CE"/>
    <w:rsid w:val="003F6FA7"/>
    <w:rsid w:val="003F7C1B"/>
    <w:rsid w:val="0040200A"/>
    <w:rsid w:val="004020E3"/>
    <w:rsid w:val="004035B3"/>
    <w:rsid w:val="00403A29"/>
    <w:rsid w:val="00403A5F"/>
    <w:rsid w:val="00403AF3"/>
    <w:rsid w:val="00403B32"/>
    <w:rsid w:val="00406DB8"/>
    <w:rsid w:val="00410BAC"/>
    <w:rsid w:val="00411C05"/>
    <w:rsid w:val="00411D69"/>
    <w:rsid w:val="00411E6E"/>
    <w:rsid w:val="0041350B"/>
    <w:rsid w:val="00414589"/>
    <w:rsid w:val="0041602C"/>
    <w:rsid w:val="004171A3"/>
    <w:rsid w:val="00421ABB"/>
    <w:rsid w:val="004222B2"/>
    <w:rsid w:val="00424FD3"/>
    <w:rsid w:val="00430C90"/>
    <w:rsid w:val="00431D03"/>
    <w:rsid w:val="00434686"/>
    <w:rsid w:val="004356F6"/>
    <w:rsid w:val="004372F6"/>
    <w:rsid w:val="00443015"/>
    <w:rsid w:val="00444C20"/>
    <w:rsid w:val="0044570B"/>
    <w:rsid w:val="00447FD1"/>
    <w:rsid w:val="00456CE0"/>
    <w:rsid w:val="00457396"/>
    <w:rsid w:val="00457676"/>
    <w:rsid w:val="00457ED9"/>
    <w:rsid w:val="004608B4"/>
    <w:rsid w:val="00462B1A"/>
    <w:rsid w:val="00464B50"/>
    <w:rsid w:val="00466A55"/>
    <w:rsid w:val="00466AC2"/>
    <w:rsid w:val="00466CBB"/>
    <w:rsid w:val="00470658"/>
    <w:rsid w:val="0047105E"/>
    <w:rsid w:val="00476278"/>
    <w:rsid w:val="00481A5C"/>
    <w:rsid w:val="004834AC"/>
    <w:rsid w:val="00485939"/>
    <w:rsid w:val="0049363A"/>
    <w:rsid w:val="004A0473"/>
    <w:rsid w:val="004A26E2"/>
    <w:rsid w:val="004A3892"/>
    <w:rsid w:val="004B1835"/>
    <w:rsid w:val="004C0896"/>
    <w:rsid w:val="004C0F18"/>
    <w:rsid w:val="004C1B45"/>
    <w:rsid w:val="004C279E"/>
    <w:rsid w:val="004C34C0"/>
    <w:rsid w:val="004C5E3C"/>
    <w:rsid w:val="004C617A"/>
    <w:rsid w:val="004D10D3"/>
    <w:rsid w:val="004D1AA7"/>
    <w:rsid w:val="004D3299"/>
    <w:rsid w:val="004D3CCA"/>
    <w:rsid w:val="004D6282"/>
    <w:rsid w:val="004E28AA"/>
    <w:rsid w:val="004E3D15"/>
    <w:rsid w:val="004F083A"/>
    <w:rsid w:val="004F2A83"/>
    <w:rsid w:val="004F35B1"/>
    <w:rsid w:val="004F622D"/>
    <w:rsid w:val="00501F4A"/>
    <w:rsid w:val="005035B0"/>
    <w:rsid w:val="00503EC4"/>
    <w:rsid w:val="0050482E"/>
    <w:rsid w:val="00506549"/>
    <w:rsid w:val="0050667C"/>
    <w:rsid w:val="005154C1"/>
    <w:rsid w:val="00516DF5"/>
    <w:rsid w:val="00522371"/>
    <w:rsid w:val="00523025"/>
    <w:rsid w:val="005266C3"/>
    <w:rsid w:val="00534075"/>
    <w:rsid w:val="005344ED"/>
    <w:rsid w:val="00535506"/>
    <w:rsid w:val="005374CE"/>
    <w:rsid w:val="00537B20"/>
    <w:rsid w:val="005403DB"/>
    <w:rsid w:val="00540797"/>
    <w:rsid w:val="00542CA9"/>
    <w:rsid w:val="00545279"/>
    <w:rsid w:val="005454D8"/>
    <w:rsid w:val="00552913"/>
    <w:rsid w:val="00556044"/>
    <w:rsid w:val="00557D34"/>
    <w:rsid w:val="00562768"/>
    <w:rsid w:val="00565591"/>
    <w:rsid w:val="00566A3D"/>
    <w:rsid w:val="0056754F"/>
    <w:rsid w:val="00571056"/>
    <w:rsid w:val="005748A5"/>
    <w:rsid w:val="005806F4"/>
    <w:rsid w:val="00580D9C"/>
    <w:rsid w:val="0058154F"/>
    <w:rsid w:val="0058572C"/>
    <w:rsid w:val="00586F74"/>
    <w:rsid w:val="00592B1F"/>
    <w:rsid w:val="00592C9E"/>
    <w:rsid w:val="00593716"/>
    <w:rsid w:val="005A3BE3"/>
    <w:rsid w:val="005B23FD"/>
    <w:rsid w:val="005B47A0"/>
    <w:rsid w:val="005B5286"/>
    <w:rsid w:val="005B6D3D"/>
    <w:rsid w:val="005B75E1"/>
    <w:rsid w:val="005D689F"/>
    <w:rsid w:val="005D6E68"/>
    <w:rsid w:val="005E0943"/>
    <w:rsid w:val="005E16F1"/>
    <w:rsid w:val="005E18DD"/>
    <w:rsid w:val="005E1F82"/>
    <w:rsid w:val="005E5531"/>
    <w:rsid w:val="005E62FD"/>
    <w:rsid w:val="005E78AC"/>
    <w:rsid w:val="005E7E6D"/>
    <w:rsid w:val="005F0558"/>
    <w:rsid w:val="005F22E3"/>
    <w:rsid w:val="005F6C4D"/>
    <w:rsid w:val="00603BCB"/>
    <w:rsid w:val="00604484"/>
    <w:rsid w:val="006059B9"/>
    <w:rsid w:val="00605AEF"/>
    <w:rsid w:val="00611407"/>
    <w:rsid w:val="006116A8"/>
    <w:rsid w:val="00611888"/>
    <w:rsid w:val="00615A4D"/>
    <w:rsid w:val="00616E2A"/>
    <w:rsid w:val="006205E1"/>
    <w:rsid w:val="00620A07"/>
    <w:rsid w:val="00621C31"/>
    <w:rsid w:val="00621C68"/>
    <w:rsid w:val="00622EBC"/>
    <w:rsid w:val="00627343"/>
    <w:rsid w:val="00634BE2"/>
    <w:rsid w:val="00635814"/>
    <w:rsid w:val="006377C3"/>
    <w:rsid w:val="00640AE3"/>
    <w:rsid w:val="0064187A"/>
    <w:rsid w:val="00641E0B"/>
    <w:rsid w:val="006447C8"/>
    <w:rsid w:val="00647992"/>
    <w:rsid w:val="006512FE"/>
    <w:rsid w:val="00652778"/>
    <w:rsid w:val="00653118"/>
    <w:rsid w:val="00654AC2"/>
    <w:rsid w:val="006611DF"/>
    <w:rsid w:val="00672E3A"/>
    <w:rsid w:val="00672EA5"/>
    <w:rsid w:val="00673378"/>
    <w:rsid w:val="00675BBF"/>
    <w:rsid w:val="00680E81"/>
    <w:rsid w:val="00686426"/>
    <w:rsid w:val="00686D95"/>
    <w:rsid w:val="00690345"/>
    <w:rsid w:val="00693487"/>
    <w:rsid w:val="006940F1"/>
    <w:rsid w:val="00697700"/>
    <w:rsid w:val="006A075C"/>
    <w:rsid w:val="006A0FD1"/>
    <w:rsid w:val="006A2CE1"/>
    <w:rsid w:val="006A46BD"/>
    <w:rsid w:val="006A7C2B"/>
    <w:rsid w:val="006B29AC"/>
    <w:rsid w:val="006B71B8"/>
    <w:rsid w:val="006B7D78"/>
    <w:rsid w:val="006C216E"/>
    <w:rsid w:val="006C54E3"/>
    <w:rsid w:val="006C5ECE"/>
    <w:rsid w:val="006C6AD9"/>
    <w:rsid w:val="006C7223"/>
    <w:rsid w:val="006D3C4C"/>
    <w:rsid w:val="006E0C59"/>
    <w:rsid w:val="006E778D"/>
    <w:rsid w:val="006F4A5F"/>
    <w:rsid w:val="006F543F"/>
    <w:rsid w:val="006F5D0C"/>
    <w:rsid w:val="006F6C05"/>
    <w:rsid w:val="007003DB"/>
    <w:rsid w:val="007030FF"/>
    <w:rsid w:val="007057BB"/>
    <w:rsid w:val="0071104D"/>
    <w:rsid w:val="007120B9"/>
    <w:rsid w:val="00712680"/>
    <w:rsid w:val="007143F4"/>
    <w:rsid w:val="00716B74"/>
    <w:rsid w:val="00720D63"/>
    <w:rsid w:val="00722BB5"/>
    <w:rsid w:val="0072716A"/>
    <w:rsid w:val="00727551"/>
    <w:rsid w:val="00730787"/>
    <w:rsid w:val="00734FD9"/>
    <w:rsid w:val="007402BE"/>
    <w:rsid w:val="00741441"/>
    <w:rsid w:val="00746037"/>
    <w:rsid w:val="0074721E"/>
    <w:rsid w:val="007512AC"/>
    <w:rsid w:val="00753A79"/>
    <w:rsid w:val="00754E0A"/>
    <w:rsid w:val="00761978"/>
    <w:rsid w:val="0076224A"/>
    <w:rsid w:val="007678AB"/>
    <w:rsid w:val="00770BEA"/>
    <w:rsid w:val="00770EEC"/>
    <w:rsid w:val="00773AAE"/>
    <w:rsid w:val="00781115"/>
    <w:rsid w:val="00782FCF"/>
    <w:rsid w:val="007842F0"/>
    <w:rsid w:val="00786584"/>
    <w:rsid w:val="00786A52"/>
    <w:rsid w:val="00791BFC"/>
    <w:rsid w:val="0079432B"/>
    <w:rsid w:val="00794494"/>
    <w:rsid w:val="00794CE2"/>
    <w:rsid w:val="007A099E"/>
    <w:rsid w:val="007A0C3E"/>
    <w:rsid w:val="007A1DFB"/>
    <w:rsid w:val="007A74B0"/>
    <w:rsid w:val="007A763D"/>
    <w:rsid w:val="007C3FA7"/>
    <w:rsid w:val="007C7204"/>
    <w:rsid w:val="007D206A"/>
    <w:rsid w:val="007D2710"/>
    <w:rsid w:val="007D43C0"/>
    <w:rsid w:val="007D659B"/>
    <w:rsid w:val="007E2593"/>
    <w:rsid w:val="007E2B6B"/>
    <w:rsid w:val="007E39B8"/>
    <w:rsid w:val="007E3D74"/>
    <w:rsid w:val="007E4627"/>
    <w:rsid w:val="007E48CF"/>
    <w:rsid w:val="007E6AFB"/>
    <w:rsid w:val="007E787C"/>
    <w:rsid w:val="007F1A5C"/>
    <w:rsid w:val="007F32AC"/>
    <w:rsid w:val="007F3E01"/>
    <w:rsid w:val="007F4356"/>
    <w:rsid w:val="007F7670"/>
    <w:rsid w:val="007F7C7C"/>
    <w:rsid w:val="00800548"/>
    <w:rsid w:val="00802D5C"/>
    <w:rsid w:val="00806FA7"/>
    <w:rsid w:val="00807F36"/>
    <w:rsid w:val="008115BE"/>
    <w:rsid w:val="008135F7"/>
    <w:rsid w:val="0081440D"/>
    <w:rsid w:val="0081465E"/>
    <w:rsid w:val="0081483F"/>
    <w:rsid w:val="00815640"/>
    <w:rsid w:val="00816762"/>
    <w:rsid w:val="008235AA"/>
    <w:rsid w:val="00827436"/>
    <w:rsid w:val="008353CE"/>
    <w:rsid w:val="0084021B"/>
    <w:rsid w:val="00840EAA"/>
    <w:rsid w:val="00841142"/>
    <w:rsid w:val="00843DA5"/>
    <w:rsid w:val="00851838"/>
    <w:rsid w:val="008569DA"/>
    <w:rsid w:val="00860197"/>
    <w:rsid w:val="0086175F"/>
    <w:rsid w:val="00861E72"/>
    <w:rsid w:val="00863E7E"/>
    <w:rsid w:val="00864431"/>
    <w:rsid w:val="00864DDD"/>
    <w:rsid w:val="00865271"/>
    <w:rsid w:val="0086691D"/>
    <w:rsid w:val="00870C1E"/>
    <w:rsid w:val="00872B75"/>
    <w:rsid w:val="0087410E"/>
    <w:rsid w:val="00876642"/>
    <w:rsid w:val="00876EDF"/>
    <w:rsid w:val="0088055A"/>
    <w:rsid w:val="00881116"/>
    <w:rsid w:val="00881DD5"/>
    <w:rsid w:val="00883569"/>
    <w:rsid w:val="0088371A"/>
    <w:rsid w:val="00885D49"/>
    <w:rsid w:val="00892DB8"/>
    <w:rsid w:val="00893AAE"/>
    <w:rsid w:val="00894953"/>
    <w:rsid w:val="008969D5"/>
    <w:rsid w:val="00896E63"/>
    <w:rsid w:val="0089781F"/>
    <w:rsid w:val="008A3D0A"/>
    <w:rsid w:val="008A41BE"/>
    <w:rsid w:val="008A4A1B"/>
    <w:rsid w:val="008A6FF4"/>
    <w:rsid w:val="008B2055"/>
    <w:rsid w:val="008B2301"/>
    <w:rsid w:val="008B343A"/>
    <w:rsid w:val="008B5082"/>
    <w:rsid w:val="008C154E"/>
    <w:rsid w:val="008C2391"/>
    <w:rsid w:val="008C28B1"/>
    <w:rsid w:val="008C7E20"/>
    <w:rsid w:val="008D146E"/>
    <w:rsid w:val="008D194B"/>
    <w:rsid w:val="008D1CC6"/>
    <w:rsid w:val="008D2BE4"/>
    <w:rsid w:val="008D70F1"/>
    <w:rsid w:val="008D7B20"/>
    <w:rsid w:val="008E4C6E"/>
    <w:rsid w:val="008E5E44"/>
    <w:rsid w:val="008E7036"/>
    <w:rsid w:val="008F2846"/>
    <w:rsid w:val="008F77DA"/>
    <w:rsid w:val="00902A72"/>
    <w:rsid w:val="00902ACF"/>
    <w:rsid w:val="00902B00"/>
    <w:rsid w:val="0090347E"/>
    <w:rsid w:val="00906B53"/>
    <w:rsid w:val="009073CB"/>
    <w:rsid w:val="009075A3"/>
    <w:rsid w:val="00911937"/>
    <w:rsid w:val="009125F3"/>
    <w:rsid w:val="00914E7E"/>
    <w:rsid w:val="00915EA3"/>
    <w:rsid w:val="00923CA2"/>
    <w:rsid w:val="0092528C"/>
    <w:rsid w:val="00932359"/>
    <w:rsid w:val="009344A0"/>
    <w:rsid w:val="00935EF8"/>
    <w:rsid w:val="00937C10"/>
    <w:rsid w:val="009468CC"/>
    <w:rsid w:val="009503E9"/>
    <w:rsid w:val="009520F8"/>
    <w:rsid w:val="00961151"/>
    <w:rsid w:val="00961F80"/>
    <w:rsid w:val="00964F05"/>
    <w:rsid w:val="00971CC5"/>
    <w:rsid w:val="0097221C"/>
    <w:rsid w:val="0098235A"/>
    <w:rsid w:val="00985EE2"/>
    <w:rsid w:val="009875CE"/>
    <w:rsid w:val="0099731C"/>
    <w:rsid w:val="009973EB"/>
    <w:rsid w:val="00997968"/>
    <w:rsid w:val="009A053C"/>
    <w:rsid w:val="009A1AEB"/>
    <w:rsid w:val="009A257E"/>
    <w:rsid w:val="009A73A7"/>
    <w:rsid w:val="009B6A39"/>
    <w:rsid w:val="009C0189"/>
    <w:rsid w:val="009C1E8E"/>
    <w:rsid w:val="009C51BC"/>
    <w:rsid w:val="009D0DBE"/>
    <w:rsid w:val="009D3AD4"/>
    <w:rsid w:val="009D590A"/>
    <w:rsid w:val="009E389C"/>
    <w:rsid w:val="009E6FD7"/>
    <w:rsid w:val="009E7861"/>
    <w:rsid w:val="009F1321"/>
    <w:rsid w:val="009F3432"/>
    <w:rsid w:val="00A05930"/>
    <w:rsid w:val="00A07267"/>
    <w:rsid w:val="00A1021F"/>
    <w:rsid w:val="00A113AD"/>
    <w:rsid w:val="00A12606"/>
    <w:rsid w:val="00A14277"/>
    <w:rsid w:val="00A150BA"/>
    <w:rsid w:val="00A1719F"/>
    <w:rsid w:val="00A211D4"/>
    <w:rsid w:val="00A259C2"/>
    <w:rsid w:val="00A3587E"/>
    <w:rsid w:val="00A364D7"/>
    <w:rsid w:val="00A43A96"/>
    <w:rsid w:val="00A50891"/>
    <w:rsid w:val="00A5532B"/>
    <w:rsid w:val="00A57B87"/>
    <w:rsid w:val="00A61668"/>
    <w:rsid w:val="00A7274A"/>
    <w:rsid w:val="00A733B0"/>
    <w:rsid w:val="00A73D11"/>
    <w:rsid w:val="00A74FF4"/>
    <w:rsid w:val="00A773AA"/>
    <w:rsid w:val="00A81499"/>
    <w:rsid w:val="00A85FF4"/>
    <w:rsid w:val="00A862E2"/>
    <w:rsid w:val="00A87934"/>
    <w:rsid w:val="00A917BA"/>
    <w:rsid w:val="00A91C9F"/>
    <w:rsid w:val="00A923EE"/>
    <w:rsid w:val="00A94F35"/>
    <w:rsid w:val="00A95243"/>
    <w:rsid w:val="00A95CA3"/>
    <w:rsid w:val="00AA14A9"/>
    <w:rsid w:val="00AA2E35"/>
    <w:rsid w:val="00AA3BC1"/>
    <w:rsid w:val="00AA4DEC"/>
    <w:rsid w:val="00AA586F"/>
    <w:rsid w:val="00AA74F3"/>
    <w:rsid w:val="00AB0AB7"/>
    <w:rsid w:val="00AB2B6D"/>
    <w:rsid w:val="00AB42E8"/>
    <w:rsid w:val="00AB4B66"/>
    <w:rsid w:val="00AB55D2"/>
    <w:rsid w:val="00AC0756"/>
    <w:rsid w:val="00AC2523"/>
    <w:rsid w:val="00AC29BD"/>
    <w:rsid w:val="00AC4433"/>
    <w:rsid w:val="00AC50A1"/>
    <w:rsid w:val="00AC541B"/>
    <w:rsid w:val="00AC5C0B"/>
    <w:rsid w:val="00AC6C1E"/>
    <w:rsid w:val="00AD03E4"/>
    <w:rsid w:val="00AD1F44"/>
    <w:rsid w:val="00AD2FA1"/>
    <w:rsid w:val="00AD4C00"/>
    <w:rsid w:val="00AE1C69"/>
    <w:rsid w:val="00AE2313"/>
    <w:rsid w:val="00AE335A"/>
    <w:rsid w:val="00AF2D5B"/>
    <w:rsid w:val="00AF3867"/>
    <w:rsid w:val="00AF3E2E"/>
    <w:rsid w:val="00AF4926"/>
    <w:rsid w:val="00AF5DEB"/>
    <w:rsid w:val="00B007F8"/>
    <w:rsid w:val="00B01DEB"/>
    <w:rsid w:val="00B032DA"/>
    <w:rsid w:val="00B0462F"/>
    <w:rsid w:val="00B051AF"/>
    <w:rsid w:val="00B0520F"/>
    <w:rsid w:val="00B05961"/>
    <w:rsid w:val="00B062CF"/>
    <w:rsid w:val="00B06ECA"/>
    <w:rsid w:val="00B11D19"/>
    <w:rsid w:val="00B1243F"/>
    <w:rsid w:val="00B12B1F"/>
    <w:rsid w:val="00B13ACB"/>
    <w:rsid w:val="00B14AD4"/>
    <w:rsid w:val="00B154B5"/>
    <w:rsid w:val="00B16504"/>
    <w:rsid w:val="00B208EE"/>
    <w:rsid w:val="00B239AB"/>
    <w:rsid w:val="00B26AB7"/>
    <w:rsid w:val="00B26D89"/>
    <w:rsid w:val="00B2790E"/>
    <w:rsid w:val="00B3162C"/>
    <w:rsid w:val="00B32B3A"/>
    <w:rsid w:val="00B345FD"/>
    <w:rsid w:val="00B370A5"/>
    <w:rsid w:val="00B4043D"/>
    <w:rsid w:val="00B4184A"/>
    <w:rsid w:val="00B42233"/>
    <w:rsid w:val="00B42F78"/>
    <w:rsid w:val="00B43B00"/>
    <w:rsid w:val="00B4620E"/>
    <w:rsid w:val="00B50B48"/>
    <w:rsid w:val="00B51B18"/>
    <w:rsid w:val="00B53338"/>
    <w:rsid w:val="00B57406"/>
    <w:rsid w:val="00B57B8C"/>
    <w:rsid w:val="00B72BD6"/>
    <w:rsid w:val="00B72C30"/>
    <w:rsid w:val="00B73E19"/>
    <w:rsid w:val="00B810BE"/>
    <w:rsid w:val="00B83422"/>
    <w:rsid w:val="00B85E2D"/>
    <w:rsid w:val="00B911AB"/>
    <w:rsid w:val="00BA091A"/>
    <w:rsid w:val="00BA0B7C"/>
    <w:rsid w:val="00BA3B59"/>
    <w:rsid w:val="00BA46BC"/>
    <w:rsid w:val="00BB05B2"/>
    <w:rsid w:val="00BB299B"/>
    <w:rsid w:val="00BB2D61"/>
    <w:rsid w:val="00BB3424"/>
    <w:rsid w:val="00BB6D5A"/>
    <w:rsid w:val="00BB7331"/>
    <w:rsid w:val="00BB7F50"/>
    <w:rsid w:val="00BC1AC6"/>
    <w:rsid w:val="00BC4559"/>
    <w:rsid w:val="00BD02B2"/>
    <w:rsid w:val="00BD030F"/>
    <w:rsid w:val="00BD1020"/>
    <w:rsid w:val="00BD1D7E"/>
    <w:rsid w:val="00BD362D"/>
    <w:rsid w:val="00BD7F95"/>
    <w:rsid w:val="00BE3FE6"/>
    <w:rsid w:val="00BE48C8"/>
    <w:rsid w:val="00BE4DE8"/>
    <w:rsid w:val="00BF0BA6"/>
    <w:rsid w:val="00BF0D52"/>
    <w:rsid w:val="00BF2916"/>
    <w:rsid w:val="00BF402E"/>
    <w:rsid w:val="00BF42FC"/>
    <w:rsid w:val="00BF46BB"/>
    <w:rsid w:val="00BF54FE"/>
    <w:rsid w:val="00BF5C60"/>
    <w:rsid w:val="00BF7077"/>
    <w:rsid w:val="00BF77C1"/>
    <w:rsid w:val="00BF7ACE"/>
    <w:rsid w:val="00C017BD"/>
    <w:rsid w:val="00C03238"/>
    <w:rsid w:val="00C16BF6"/>
    <w:rsid w:val="00C208CF"/>
    <w:rsid w:val="00C2353D"/>
    <w:rsid w:val="00C25574"/>
    <w:rsid w:val="00C2728A"/>
    <w:rsid w:val="00C30737"/>
    <w:rsid w:val="00C31366"/>
    <w:rsid w:val="00C32797"/>
    <w:rsid w:val="00C33204"/>
    <w:rsid w:val="00C33BD3"/>
    <w:rsid w:val="00C36BEB"/>
    <w:rsid w:val="00C40983"/>
    <w:rsid w:val="00C40E79"/>
    <w:rsid w:val="00C425E3"/>
    <w:rsid w:val="00C44DC2"/>
    <w:rsid w:val="00C45806"/>
    <w:rsid w:val="00C45E0A"/>
    <w:rsid w:val="00C46C03"/>
    <w:rsid w:val="00C50D89"/>
    <w:rsid w:val="00C57CFB"/>
    <w:rsid w:val="00C60D0B"/>
    <w:rsid w:val="00C62BF3"/>
    <w:rsid w:val="00C642F5"/>
    <w:rsid w:val="00C67FA0"/>
    <w:rsid w:val="00C71F6A"/>
    <w:rsid w:val="00C74F94"/>
    <w:rsid w:val="00C7522A"/>
    <w:rsid w:val="00C76B59"/>
    <w:rsid w:val="00C77C39"/>
    <w:rsid w:val="00C81FF9"/>
    <w:rsid w:val="00C91857"/>
    <w:rsid w:val="00CA186F"/>
    <w:rsid w:val="00CA24FC"/>
    <w:rsid w:val="00CA36D9"/>
    <w:rsid w:val="00CA370C"/>
    <w:rsid w:val="00CB0650"/>
    <w:rsid w:val="00CB23A8"/>
    <w:rsid w:val="00CB3310"/>
    <w:rsid w:val="00CB4338"/>
    <w:rsid w:val="00CB540D"/>
    <w:rsid w:val="00CB7588"/>
    <w:rsid w:val="00CC2787"/>
    <w:rsid w:val="00CC32A1"/>
    <w:rsid w:val="00CC34F0"/>
    <w:rsid w:val="00CC3F1B"/>
    <w:rsid w:val="00CC4159"/>
    <w:rsid w:val="00CD28E4"/>
    <w:rsid w:val="00CD42F2"/>
    <w:rsid w:val="00CE4DBB"/>
    <w:rsid w:val="00D001CE"/>
    <w:rsid w:val="00D00D95"/>
    <w:rsid w:val="00D01412"/>
    <w:rsid w:val="00D01656"/>
    <w:rsid w:val="00D04B3E"/>
    <w:rsid w:val="00D063D6"/>
    <w:rsid w:val="00D13115"/>
    <w:rsid w:val="00D17035"/>
    <w:rsid w:val="00D20835"/>
    <w:rsid w:val="00D20B55"/>
    <w:rsid w:val="00D22E3F"/>
    <w:rsid w:val="00D23D5E"/>
    <w:rsid w:val="00D23EDE"/>
    <w:rsid w:val="00D24CD4"/>
    <w:rsid w:val="00D256D7"/>
    <w:rsid w:val="00D260A2"/>
    <w:rsid w:val="00D26B0C"/>
    <w:rsid w:val="00D307DB"/>
    <w:rsid w:val="00D34892"/>
    <w:rsid w:val="00D3563B"/>
    <w:rsid w:val="00D44592"/>
    <w:rsid w:val="00D510B3"/>
    <w:rsid w:val="00D54E9D"/>
    <w:rsid w:val="00D557FB"/>
    <w:rsid w:val="00D6242D"/>
    <w:rsid w:val="00D63425"/>
    <w:rsid w:val="00D67554"/>
    <w:rsid w:val="00D713CE"/>
    <w:rsid w:val="00D72C93"/>
    <w:rsid w:val="00D800B9"/>
    <w:rsid w:val="00D80790"/>
    <w:rsid w:val="00D814B2"/>
    <w:rsid w:val="00D836B1"/>
    <w:rsid w:val="00D87B43"/>
    <w:rsid w:val="00D90B24"/>
    <w:rsid w:val="00D958C1"/>
    <w:rsid w:val="00DA3BD7"/>
    <w:rsid w:val="00DA4DD0"/>
    <w:rsid w:val="00DA5D15"/>
    <w:rsid w:val="00DA6A19"/>
    <w:rsid w:val="00DB09D6"/>
    <w:rsid w:val="00DB2578"/>
    <w:rsid w:val="00DB5BA1"/>
    <w:rsid w:val="00DB73B4"/>
    <w:rsid w:val="00DC00D1"/>
    <w:rsid w:val="00DC42B4"/>
    <w:rsid w:val="00DD59EC"/>
    <w:rsid w:val="00DD7018"/>
    <w:rsid w:val="00DE292D"/>
    <w:rsid w:val="00DE4AC3"/>
    <w:rsid w:val="00DE4F7C"/>
    <w:rsid w:val="00DE5BA7"/>
    <w:rsid w:val="00DE6EB9"/>
    <w:rsid w:val="00DF29D1"/>
    <w:rsid w:val="00DF433A"/>
    <w:rsid w:val="00DF4512"/>
    <w:rsid w:val="00DF4926"/>
    <w:rsid w:val="00DF5358"/>
    <w:rsid w:val="00E013BB"/>
    <w:rsid w:val="00E0152F"/>
    <w:rsid w:val="00E05765"/>
    <w:rsid w:val="00E0737F"/>
    <w:rsid w:val="00E1093E"/>
    <w:rsid w:val="00E11A3D"/>
    <w:rsid w:val="00E16EE4"/>
    <w:rsid w:val="00E171C3"/>
    <w:rsid w:val="00E22A7D"/>
    <w:rsid w:val="00E33746"/>
    <w:rsid w:val="00E34922"/>
    <w:rsid w:val="00E37127"/>
    <w:rsid w:val="00E373DB"/>
    <w:rsid w:val="00E379D0"/>
    <w:rsid w:val="00E379FE"/>
    <w:rsid w:val="00E44085"/>
    <w:rsid w:val="00E4497D"/>
    <w:rsid w:val="00E474FF"/>
    <w:rsid w:val="00E51B09"/>
    <w:rsid w:val="00E53A61"/>
    <w:rsid w:val="00E55F7A"/>
    <w:rsid w:val="00E568DE"/>
    <w:rsid w:val="00E71278"/>
    <w:rsid w:val="00E7486D"/>
    <w:rsid w:val="00E752E5"/>
    <w:rsid w:val="00E758FD"/>
    <w:rsid w:val="00E77B82"/>
    <w:rsid w:val="00E80B8F"/>
    <w:rsid w:val="00E8292F"/>
    <w:rsid w:val="00E83406"/>
    <w:rsid w:val="00E84979"/>
    <w:rsid w:val="00E877FA"/>
    <w:rsid w:val="00E9318A"/>
    <w:rsid w:val="00E94AD4"/>
    <w:rsid w:val="00E95FCA"/>
    <w:rsid w:val="00E964E2"/>
    <w:rsid w:val="00E96804"/>
    <w:rsid w:val="00E96A37"/>
    <w:rsid w:val="00EA0B15"/>
    <w:rsid w:val="00EA148B"/>
    <w:rsid w:val="00EA1D8F"/>
    <w:rsid w:val="00EA460B"/>
    <w:rsid w:val="00EA6608"/>
    <w:rsid w:val="00EA6932"/>
    <w:rsid w:val="00EB4967"/>
    <w:rsid w:val="00EB63AF"/>
    <w:rsid w:val="00EC705E"/>
    <w:rsid w:val="00ED1F7F"/>
    <w:rsid w:val="00ED6144"/>
    <w:rsid w:val="00ED7ADC"/>
    <w:rsid w:val="00ED7C73"/>
    <w:rsid w:val="00EE0FC9"/>
    <w:rsid w:val="00EF1183"/>
    <w:rsid w:val="00EF53F7"/>
    <w:rsid w:val="00EF5672"/>
    <w:rsid w:val="00EF5845"/>
    <w:rsid w:val="00F01378"/>
    <w:rsid w:val="00F022AF"/>
    <w:rsid w:val="00F0430C"/>
    <w:rsid w:val="00F077A4"/>
    <w:rsid w:val="00F148DB"/>
    <w:rsid w:val="00F15CCD"/>
    <w:rsid w:val="00F20B0A"/>
    <w:rsid w:val="00F2120E"/>
    <w:rsid w:val="00F224AC"/>
    <w:rsid w:val="00F2373A"/>
    <w:rsid w:val="00F32265"/>
    <w:rsid w:val="00F342B6"/>
    <w:rsid w:val="00F34458"/>
    <w:rsid w:val="00F362D8"/>
    <w:rsid w:val="00F37262"/>
    <w:rsid w:val="00F377A1"/>
    <w:rsid w:val="00F400AF"/>
    <w:rsid w:val="00F44E49"/>
    <w:rsid w:val="00F454CF"/>
    <w:rsid w:val="00F50E6E"/>
    <w:rsid w:val="00F51041"/>
    <w:rsid w:val="00F53CCB"/>
    <w:rsid w:val="00F62AF7"/>
    <w:rsid w:val="00F62C0A"/>
    <w:rsid w:val="00F63085"/>
    <w:rsid w:val="00F723F8"/>
    <w:rsid w:val="00F74A74"/>
    <w:rsid w:val="00F847EE"/>
    <w:rsid w:val="00F84C80"/>
    <w:rsid w:val="00F84D9E"/>
    <w:rsid w:val="00F8559E"/>
    <w:rsid w:val="00F85A23"/>
    <w:rsid w:val="00F86B19"/>
    <w:rsid w:val="00F875A0"/>
    <w:rsid w:val="00F905CB"/>
    <w:rsid w:val="00F91A85"/>
    <w:rsid w:val="00F95C49"/>
    <w:rsid w:val="00F962FA"/>
    <w:rsid w:val="00FA385C"/>
    <w:rsid w:val="00FB5037"/>
    <w:rsid w:val="00FB796C"/>
    <w:rsid w:val="00FB7E20"/>
    <w:rsid w:val="00FC2C6F"/>
    <w:rsid w:val="00FC5F3D"/>
    <w:rsid w:val="00FC60DB"/>
    <w:rsid w:val="00FC6B51"/>
    <w:rsid w:val="00FC7F32"/>
    <w:rsid w:val="00FD0180"/>
    <w:rsid w:val="00FD066B"/>
    <w:rsid w:val="00FD23B9"/>
    <w:rsid w:val="00FD2E07"/>
    <w:rsid w:val="00FD7283"/>
    <w:rsid w:val="00FE0670"/>
    <w:rsid w:val="00FE5138"/>
    <w:rsid w:val="00FE5ABD"/>
    <w:rsid w:val="00FE6DD2"/>
    <w:rsid w:val="00FF291A"/>
    <w:rsid w:val="00FF3398"/>
    <w:rsid w:val="00FF408D"/>
    <w:rsid w:val="00FF42B8"/>
    <w:rsid w:val="00FF5517"/>
    <w:rsid w:val="00FF566F"/>
    <w:rsid w:val="00FF5A47"/>
    <w:rsid w:val="00FF5FA5"/>
    <w:rsid w:val="00FF6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1131</Words>
  <Characters>6450</Characters>
  <Application>Microsoft Office Word</Application>
  <DocSecurity>0</DocSecurity>
  <Lines>53</Lines>
  <Paragraphs>15</Paragraphs>
  <ScaleCrop>false</ScaleCrop>
  <Company/>
  <LinksUpToDate>false</LinksUpToDate>
  <CharactersWithSpaces>7566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dcterms:created xsi:type="dcterms:W3CDTF">2013-12-12T10:20:00Z</dcterms:created>
  <dcterms:modified xsi:type="dcterms:W3CDTF">2014-01-28T11:17:00Z</dcterms:modified>
</cp:coreProperties>
</file>